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05158" w14:textId="77777777" w:rsidR="006F09C0" w:rsidRPr="001E0466" w:rsidRDefault="006F09C0" w:rsidP="001470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2D1B7A" w14:textId="66D834B3" w:rsidR="00147001" w:rsidRPr="001E0466" w:rsidRDefault="00DB4D50" w:rsidP="00AF1CAF">
      <w:pPr>
        <w:spacing w:after="0" w:line="300" w:lineRule="exact"/>
        <w:ind w:right="496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0466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</w:t>
      </w:r>
    </w:p>
    <w:p w14:paraId="21BF0132" w14:textId="77777777" w:rsidR="00AF1CAF" w:rsidRPr="001E0466" w:rsidRDefault="00DB4D50" w:rsidP="00AF1CAF">
      <w:pPr>
        <w:spacing w:after="0" w:line="300" w:lineRule="exact"/>
        <w:ind w:right="496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0466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административных процедур,</w:t>
      </w:r>
      <w:r w:rsidR="00AF1CAF" w:rsidRPr="001E04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E0466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осуществляемых</w:t>
      </w:r>
    </w:p>
    <w:p w14:paraId="7B7AE9F9" w14:textId="5DAB627B" w:rsidR="001F36B1" w:rsidRPr="001E0466" w:rsidRDefault="003463B6" w:rsidP="00AF1CAF">
      <w:pPr>
        <w:spacing w:after="0" w:line="300" w:lineRule="exact"/>
        <w:ind w:right="496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0466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Республиканским дочерним торговым унитарным</w:t>
      </w:r>
    </w:p>
    <w:p w14:paraId="1899C1C5" w14:textId="17A54D6A" w:rsidR="003463B6" w:rsidRPr="001E0466" w:rsidRDefault="003463B6" w:rsidP="00AF1CAF">
      <w:pPr>
        <w:spacing w:after="0" w:line="300" w:lineRule="exact"/>
        <w:ind w:right="496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04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предприятием «Медтехника» </w:t>
      </w:r>
      <w:proofErr w:type="spellStart"/>
      <w:r w:rsidRPr="001E0466">
        <w:rPr>
          <w:rFonts w:ascii="Times New Roman" w:eastAsia="Times New Roman" w:hAnsi="Times New Roman"/>
          <w:bCs/>
          <w:sz w:val="24"/>
          <w:szCs w:val="24"/>
          <w:lang w:eastAsia="ru-RU"/>
        </w:rPr>
        <w:t>г.Гомель</w:t>
      </w:r>
      <w:proofErr w:type="spellEnd"/>
    </w:p>
    <w:p w14:paraId="1BEA0828" w14:textId="77777777" w:rsidR="00293C61" w:rsidRPr="001F36B1" w:rsidRDefault="00293C61" w:rsidP="00293C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858"/>
        <w:gridCol w:w="2010"/>
        <w:gridCol w:w="1725"/>
        <w:gridCol w:w="1763"/>
        <w:gridCol w:w="1784"/>
      </w:tblGrid>
      <w:tr w:rsidR="001E0466" w:rsidRPr="001E0466" w14:paraId="084982F9" w14:textId="77777777" w:rsidTr="001E0466">
        <w:trPr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F92F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7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1B507" w14:textId="7281D67A" w:rsidR="00594384" w:rsidRPr="001E0466" w:rsidRDefault="00112C9F" w:rsidP="0059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Лицо, ответственное за прием заявлений и осуществление административных процедур, консультирование граждан</w:t>
            </w:r>
          </w:p>
          <w:p w14:paraId="7D5A4022" w14:textId="6A2AEFFF" w:rsidR="00112C9F" w:rsidRPr="001E0466" w:rsidRDefault="00112C9F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B642C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E9D5C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168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7C72A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049BB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</w:tbl>
    <w:p w14:paraId="55B174A4" w14:textId="77777777" w:rsidR="00293C61" w:rsidRPr="001E0466" w:rsidRDefault="00293C61" w:rsidP="00293C6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49"/>
        <w:gridCol w:w="2009"/>
        <w:gridCol w:w="1721"/>
        <w:gridCol w:w="1766"/>
        <w:gridCol w:w="1792"/>
        <w:gridCol w:w="6"/>
      </w:tblGrid>
      <w:tr w:rsidR="001E0466" w:rsidRPr="001E0466" w14:paraId="70BBC3A8" w14:textId="77777777" w:rsidTr="001E0466">
        <w:trPr>
          <w:gridAfter w:val="1"/>
          <w:wAfter w:w="6" w:type="dxa"/>
          <w:trHeight w:val="240"/>
          <w:tblHeader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23D7D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D8C46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B252E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E480D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EFB9B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73DD5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F36B1" w:rsidRPr="001E0466" w14:paraId="3FCF087C" w14:textId="77777777" w:rsidTr="001E0466">
        <w:trPr>
          <w:trHeight w:val="240"/>
        </w:trPr>
        <w:tc>
          <w:tcPr>
            <w:tcW w:w="10295" w:type="dxa"/>
            <w:gridSpan w:val="7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DF579" w14:textId="0158A9BE" w:rsidR="001F36B1" w:rsidRPr="001E0466" w:rsidRDefault="00112C9F" w:rsidP="00293C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0"/>
                <w:szCs w:val="20"/>
              </w:rPr>
              <w:t>ГЛАВА 2</w:t>
            </w:r>
            <w:r w:rsidRPr="001E0466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0"/>
                <w:szCs w:val="20"/>
              </w:rPr>
              <w:br/>
              <w:t>ТРУД И СОЦИАЛЬНАЯ ЗАЩИТА</w:t>
            </w:r>
          </w:p>
        </w:tc>
      </w:tr>
      <w:tr w:rsidR="001E0466" w:rsidRPr="001E0466" w14:paraId="4B9D7ED1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84E7C" w14:textId="11212C32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2.1. Выдача выписки (копии) из трудовой книжки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7A6FB" w14:textId="1FB0796C" w:rsidR="001F36B1" w:rsidRPr="001E0466" w:rsidRDefault="003463B6" w:rsidP="003463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специалист по кадрам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DAAC2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CC62E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BB1DF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385B6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26CBB204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700BF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4A403" w14:textId="502EE592" w:rsidR="001F36B1" w:rsidRPr="001E0466" w:rsidRDefault="003463B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специалист по кадрам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4CE0C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17CB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AA14C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A9D26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11A3EB2C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91CE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2.3. Выдача справки о периоде работы, службы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3891" w14:textId="3229FADD" w:rsidR="001F36B1" w:rsidRPr="001E0466" w:rsidRDefault="003463B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специалист по кадрам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1DA61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3B4EC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09AF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6291D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70F6514C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1A75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DF7E9" w14:textId="4FAC69B6" w:rsidR="001F36B1" w:rsidRPr="001E0466" w:rsidRDefault="003463B6" w:rsidP="003463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ведущий </w:t>
            </w:r>
            <w:r w:rsidR="00112C9F"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бухгалтер</w:t>
            </w:r>
            <w:r w:rsidR="007368F5"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C5719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62F6E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649AB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4F7E1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5F07F29B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9B34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00044" w14:textId="246040FD" w:rsidR="001F36B1" w:rsidRPr="001E0466" w:rsidRDefault="003463B6" w:rsidP="007368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6F723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листок нетрудоспособности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3C9A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C5154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E3CC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</w:tr>
      <w:tr w:rsidR="001E0466" w:rsidRPr="001E0466" w14:paraId="40EDD524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31AEB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C97D0" w14:textId="1BA9E388" w:rsidR="001F36B1" w:rsidRPr="001E0466" w:rsidRDefault="003463B6" w:rsidP="007368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FCB9" w14:textId="24ADC258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справка о рождении ребенка (за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="003463B6"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регистрация его рождения произведена органом, регистрирующим акты гражданского состояния, Республики Беларусь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="003463B6"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(или) регистрация его рождения произведена компетентными органами иностранного государства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детей)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43034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A236B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D8255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1E0466" w:rsidRPr="001E0466" w14:paraId="57C0FC7C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73E37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A9E91" w14:textId="5F8AA608" w:rsidR="001F36B1" w:rsidRPr="001E0466" w:rsidRDefault="004A1BE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211AB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заключение врачебно-консультационной комиссии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CA3AB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F82BB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70ED6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1E0466" w:rsidRPr="001E0466" w14:paraId="53985ADB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30B9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0AB4D" w14:textId="651061A3" w:rsidR="001F36B1" w:rsidRPr="001E0466" w:rsidRDefault="004A1BE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85DB9" w14:textId="6A2B27B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="004A1BE1"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или регистрация его рождения произведена компетентными органами иностранного государства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удостоверение пострадавшего от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периоде, за который выплачено пособие по беременности и родам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справка о том, что гражданин является обучающимся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удочерителю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5741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01250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B354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день достижения ребенком возраста 3 лет</w:t>
            </w:r>
          </w:p>
        </w:tc>
      </w:tr>
      <w:tr w:rsidR="001E0466" w:rsidRPr="001E0466" w14:paraId="22E22F5E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270E2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2.9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1421B" w14:textId="407E9729" w:rsidR="001F36B1" w:rsidRPr="001E0466" w:rsidRDefault="003A6D27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1BB8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удочерителем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43350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154E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3481C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1E0466" w:rsidRPr="001E0466" w14:paraId="7250BE16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C05BC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4BC29" w14:textId="5379DDC7" w:rsidR="001F36B1" w:rsidRPr="001E0466" w:rsidRDefault="003A6D27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359F3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опекуна (попечителя), являющихся инвалидами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справка о призыве на срочную военную службу – для семей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военнослужащих, проходящих срочную военную службу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опекунов (попечителей) или иные документы, подтверждающие их занятость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опекуна (попечителя)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справка о размере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E65B7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0FE4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82A6F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1E0466" w:rsidRPr="001E0466" w14:paraId="719552D5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4310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E7408" w14:textId="053E0BFD" w:rsidR="001F36B1" w:rsidRPr="001E0466" w:rsidRDefault="003A6D27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65216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80783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4E730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5D190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</w:tr>
      <w:tr w:rsidR="001E0466" w:rsidRPr="001E0466" w14:paraId="516BF90C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7A733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2.14. Назначение пособия по временной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5FFB5" w14:textId="385EA394" w:rsidR="001F36B1" w:rsidRPr="001E0466" w:rsidRDefault="003A6D27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F94B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9727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949B3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10 дней со дня обращения, а в случае запроса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D2548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 срок, указанный в листке нетрудоспособности</w:t>
            </w:r>
          </w:p>
        </w:tc>
      </w:tr>
      <w:tr w:rsidR="001E0466" w:rsidRPr="001E0466" w14:paraId="5AF482E0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E1C8C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2.15. Назначение пособия по уходу за ребенком-инвалидом в возрасте до 18 лет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A02E0" w14:textId="21B64739" w:rsidR="001F36B1" w:rsidRPr="001E0466" w:rsidRDefault="004C259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D00F3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свидетельство о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заключении брака – для матери (мачехи) или отца (отчима) ребенка-инвалида в возрасте до 18 лет в полной семье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выписка (копия) из трудовой книжки заявителя и (или) иные документы, подтверждающие его незанятость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опекуна (попечителя) ребенка-инвалида в возрасте до 18 лет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опекуна (попечителя) ребенка-инвалида в возрасте до 18 лет, находящихся в таком отпуске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), опекуна (попечителя) ребенка-инвалида в возрасте до 18 лет, – для других лиц, осуществляющих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уход за ребенком-инвалидом в возрасте до 18 лет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A3F3E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92CF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4B9C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срок установления ребенку инвалидности</w:t>
            </w:r>
          </w:p>
        </w:tc>
      </w:tr>
      <w:tr w:rsidR="001E0466" w:rsidRPr="001E0466" w14:paraId="35592893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DB818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C6010" w14:textId="68D7231B" w:rsidR="001F36B1" w:rsidRPr="001E0466" w:rsidRDefault="004C259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E1CA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E2084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2265F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6E0C1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</w:tr>
      <w:tr w:rsidR="001E0466" w:rsidRPr="001E0466" w14:paraId="2655BC66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8EDCD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7B174" w14:textId="206AB500" w:rsidR="001F36B1" w:rsidRPr="001E0466" w:rsidRDefault="004C259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FA322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209B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BC4C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95746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6339AC5A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94FB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2.18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Выдача справки о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неполучении пособия на детей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44EAA" w14:textId="38AE93F2" w:rsidR="001F36B1" w:rsidRPr="001E0466" w:rsidRDefault="004C259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A9D28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паспорт или иной документ,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удостоверяющий личность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BF9B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80127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111ED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6CD7E6DF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5F12E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24E8C" w14:textId="1C6E87AE" w:rsidR="001F36B1" w:rsidRPr="001E0466" w:rsidRDefault="004C259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C2CB9" w14:textId="77777777" w:rsidR="001F36B1" w:rsidRPr="001E0466" w:rsidRDefault="001F36B1" w:rsidP="00D67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C8335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26576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B5E91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06329121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0DF24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2.20. Выдача справки об удержании алиментов и их размере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31BB" w14:textId="33BFD347" w:rsidR="001F36B1" w:rsidRPr="001E0466" w:rsidRDefault="004C2596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9C1F9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37502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C7178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9D4BA" w14:textId="77777777" w:rsidR="001F36B1" w:rsidRPr="001E0466" w:rsidRDefault="001F36B1" w:rsidP="00D67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2BEF6202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28B8A" w14:textId="4DD2C9B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01834" w14:textId="611926A7" w:rsidR="000D6E45" w:rsidRPr="001E0466" w:rsidRDefault="004C2596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7263" w14:textId="5A5C963E" w:rsidR="000D6E45" w:rsidRPr="001E0466" w:rsidRDefault="000D6E45" w:rsidP="000D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FE3B" w14:textId="709D1D1D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AF51A" w14:textId="3AA01A0A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9ADDB" w14:textId="2B13BAFD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1D449D01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E0832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D4FF7" w14:textId="1CECC909" w:rsidR="000D6E45" w:rsidRPr="001E0466" w:rsidRDefault="000D6E45" w:rsidP="004C2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специалист по кадрам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17C7D" w14:textId="77777777" w:rsidR="000D6E45" w:rsidRPr="001E0466" w:rsidRDefault="000D6E45" w:rsidP="000D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1A55F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1FECF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9281D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0E96F4C8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5C338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F06B8" w14:textId="42E9151E" w:rsidR="000D6E45" w:rsidRPr="001E0466" w:rsidRDefault="004C2596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1B6B6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B0CF4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CC641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дня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E8EBE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1E0466" w:rsidRPr="001E0466" w14:paraId="5D261790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C1983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B71B5" w14:textId="02DBF83E" w:rsidR="000D6E45" w:rsidRPr="001E0466" w:rsidRDefault="004C2596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612A9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 лица, взявшего на себя организацию погребения умершего (погибшего)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 заявителя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смерти – в случае, если смерть зарегистрирована в Республике Беларусь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свидетельство о смерти – в случае, если смерть 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зарегистрирована за пределами Республики Беларусь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свидетельство о рождении (при его наличии) – в случае смерти ребенка (детей)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69212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E8A9D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898AE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1E0466" w:rsidRPr="001E0466" w14:paraId="1365403E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76DC4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2.44. Выдача справки о </w:t>
            </w:r>
            <w:proofErr w:type="spellStart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невыделении</w:t>
            </w:r>
            <w:proofErr w:type="spellEnd"/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AD988" w14:textId="4BCF1BEB" w:rsidR="000D6E45" w:rsidRPr="001E0466" w:rsidRDefault="004C2596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834BC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BF3BB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201D6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D2B5C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0D6E45" w:rsidRPr="001E0466" w14:paraId="56C0CF87" w14:textId="77777777" w:rsidTr="001E0466">
        <w:trPr>
          <w:trHeight w:val="240"/>
        </w:trPr>
        <w:tc>
          <w:tcPr>
            <w:tcW w:w="10295" w:type="dxa"/>
            <w:gridSpan w:val="7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E310" w14:textId="77777777" w:rsidR="000D6E45" w:rsidRPr="001E0466" w:rsidRDefault="000D6E45" w:rsidP="00293C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0"/>
                <w:szCs w:val="20"/>
              </w:rPr>
              <w:t>ГЛАВА 18</w:t>
            </w:r>
            <w:r w:rsidRPr="001E0466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0"/>
                <w:szCs w:val="20"/>
              </w:rPr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1E0466" w:rsidRPr="001E0466" w14:paraId="3082C51F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5B3E1" w14:textId="77777777" w:rsidR="00210B1E" w:rsidRPr="001E0466" w:rsidRDefault="00210B1E" w:rsidP="0035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290B5" w14:textId="636EE575" w:rsidR="00210B1E" w:rsidRPr="001E0466" w:rsidRDefault="009F614E" w:rsidP="0035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6504" w14:textId="77777777" w:rsidR="00210B1E" w:rsidRPr="001E0466" w:rsidRDefault="00210B1E" w:rsidP="0035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заявление</w:t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E2EA2" w14:textId="77777777" w:rsidR="00210B1E" w:rsidRPr="001E0466" w:rsidRDefault="00210B1E" w:rsidP="0035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FD112" w14:textId="77777777" w:rsidR="00210B1E" w:rsidRPr="001E0466" w:rsidRDefault="00210B1E" w:rsidP="0035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647FAC" w14:textId="77777777" w:rsidR="00210B1E" w:rsidRPr="001E0466" w:rsidRDefault="00210B1E" w:rsidP="0035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1E0466" w:rsidRPr="001E0466" w14:paraId="30F5842D" w14:textId="77777777" w:rsidTr="001E0466">
        <w:trPr>
          <w:gridAfter w:val="1"/>
          <w:wAfter w:w="6" w:type="dxa"/>
          <w:trHeight w:val="240"/>
        </w:trPr>
        <w:tc>
          <w:tcPr>
            <w:tcW w:w="15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450DE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7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F32C2" w14:textId="3065973E" w:rsidR="000D6E45" w:rsidRPr="001E0466" w:rsidRDefault="009F614E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ведущий бухгалтер</w:t>
            </w:r>
          </w:p>
        </w:tc>
        <w:tc>
          <w:tcPr>
            <w:tcW w:w="192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B1BB5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2E9C9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FA7C1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день обращения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34185" w14:textId="77777777" w:rsidR="000D6E45" w:rsidRPr="001E0466" w:rsidRDefault="000D6E45" w:rsidP="000D6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04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бессрочно</w:t>
            </w:r>
          </w:p>
        </w:tc>
      </w:tr>
    </w:tbl>
    <w:p w14:paraId="2FA0A7F1" w14:textId="544C363D" w:rsidR="001F36B1" w:rsidRPr="009543A3" w:rsidRDefault="001F36B1" w:rsidP="001F36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C9A6CB" w14:textId="77777777" w:rsidR="009543A3" w:rsidRPr="009543A3" w:rsidRDefault="009543A3" w:rsidP="001F36B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14:paraId="1169020E" w14:textId="77777777" w:rsidR="009543A3" w:rsidRPr="009543A3" w:rsidRDefault="001F36B1" w:rsidP="009543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543A3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9543A3"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Лица, ответственные за прием заявлений и осуществление административных процедур, консультирование граждан: </w:t>
      </w:r>
      <w:r w:rsidR="009543A3" w:rsidRPr="009543A3">
        <w:rPr>
          <w:rFonts w:ascii="Times New Roman" w:eastAsia="Times New Roman" w:hAnsi="Times New Roman"/>
          <w:color w:val="000000"/>
          <w:sz w:val="24"/>
          <w:szCs w:val="24"/>
        </w:rPr>
        <w:t xml:space="preserve">ведущий специалист по кадрам Костко Елена Михайловна, ведущий бухгалтер </w:t>
      </w:r>
      <w:proofErr w:type="spellStart"/>
      <w:r w:rsidR="009543A3" w:rsidRPr="009543A3">
        <w:rPr>
          <w:rFonts w:ascii="Times New Roman" w:eastAsia="Times New Roman" w:hAnsi="Times New Roman"/>
          <w:color w:val="000000"/>
          <w:sz w:val="24"/>
          <w:szCs w:val="24"/>
        </w:rPr>
        <w:t>Сидорок</w:t>
      </w:r>
      <w:proofErr w:type="spellEnd"/>
      <w:r w:rsidR="009543A3" w:rsidRPr="009543A3">
        <w:rPr>
          <w:rFonts w:ascii="Times New Roman" w:eastAsia="Times New Roman" w:hAnsi="Times New Roman"/>
          <w:color w:val="000000"/>
          <w:sz w:val="24"/>
          <w:szCs w:val="24"/>
        </w:rPr>
        <w:t xml:space="preserve"> Ирина Владимировна</w:t>
      </w:r>
    </w:p>
    <w:p w14:paraId="35564645" w14:textId="75106B0C" w:rsidR="009543A3" w:rsidRPr="009543A3" w:rsidRDefault="009543A3" w:rsidP="001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</w:t>
      </w: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ремя приема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543A3">
        <w:rPr>
          <w:rFonts w:ascii="Times New Roman" w:eastAsia="Times New Roman" w:hAnsi="Times New Roman"/>
          <w:color w:val="000000"/>
          <w:sz w:val="24"/>
          <w:szCs w:val="24"/>
        </w:rPr>
        <w:t>с 8:00 до 16:30</w:t>
      </w:r>
    </w:p>
    <w:p w14:paraId="1724C27E" w14:textId="4B3D2BDE" w:rsidR="009543A3" w:rsidRPr="009543A3" w:rsidRDefault="009543A3" w:rsidP="001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</w:t>
      </w: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есто нахождения</w:t>
      </w: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Pr="009543A3">
        <w:rPr>
          <w:rFonts w:ascii="Times New Roman" w:eastAsia="Times New Roman" w:hAnsi="Times New Roman"/>
          <w:color w:val="000000"/>
          <w:sz w:val="24"/>
          <w:szCs w:val="24"/>
        </w:rPr>
        <w:t>г. Гомель, ул. Чонгарской дивизии, 14</w:t>
      </w:r>
    </w:p>
    <w:p w14:paraId="6E100A11" w14:textId="26815A68" w:rsidR="009543A3" w:rsidRPr="009543A3" w:rsidRDefault="009543A3" w:rsidP="001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Номер</w:t>
      </w: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телефона</w:t>
      </w:r>
      <w:r w:rsidRPr="009543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Pr="009543A3">
        <w:rPr>
          <w:rFonts w:ascii="Times New Roman" w:eastAsia="Times New Roman" w:hAnsi="Times New Roman"/>
          <w:color w:val="000000"/>
          <w:sz w:val="24"/>
          <w:szCs w:val="24"/>
        </w:rPr>
        <w:t>8 0232 35 98 87</w:t>
      </w:r>
      <w:bookmarkStart w:id="0" w:name="_GoBack"/>
      <w:bookmarkEnd w:id="0"/>
    </w:p>
    <w:p w14:paraId="3B75B94B" w14:textId="77777777" w:rsidR="009543A3" w:rsidRPr="009543A3" w:rsidRDefault="009543A3" w:rsidP="001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50A8A81" w14:textId="38660608" w:rsidR="007773FD" w:rsidRPr="001E0466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14:paraId="0CDDFD35" w14:textId="77777777" w:rsidR="007773FD" w:rsidRPr="001E0466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14:paraId="4514B996" w14:textId="77777777" w:rsidR="007773FD" w:rsidRPr="001E0466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14:paraId="457DDC58" w14:textId="77777777" w:rsidR="007773FD" w:rsidRPr="001E0466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14:paraId="71E40478" w14:textId="3D02301B" w:rsidR="007773FD" w:rsidRPr="001E0466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 – документ, подтверждающий право на частичное освобождение.</w:t>
      </w:r>
    </w:p>
    <w:p w14:paraId="4CF1BF22" w14:textId="77777777" w:rsidR="007773FD" w:rsidRPr="001E0466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14:paraId="7F99277F" w14:textId="77777777" w:rsidR="007773FD" w:rsidRPr="001E0466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За совершение юридически значимых действий, являющихся объектами обложения государственной пошлиной, на основании заявления об их совершении, поданного в электронной форме посредством единого портала электронных услуг общегосударственной автоматизированной информационной системы, государственная пошлина уплачивается в размере 50 процентов от установленной ставки за совершение таких действий (за исключением юридически значимых действий, за совершение которых предусмотрено полное освобождение плательщика от государственной пошлины).</w:t>
      </w:r>
    </w:p>
    <w:p w14:paraId="3FC46B41" w14:textId="0E34422B" w:rsidR="007773FD" w:rsidRPr="007773FD" w:rsidRDefault="007773FD" w:rsidP="00777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E0466">
        <w:rPr>
          <w:rFonts w:ascii="Times New Roman" w:eastAsia="Times New Roman" w:hAnsi="Times New Roman"/>
          <w:color w:val="000000"/>
          <w:sz w:val="20"/>
          <w:szCs w:val="20"/>
        </w:rP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</w:t>
      </w:r>
      <w:r w:rsidRPr="007773FD">
        <w:rPr>
          <w:rFonts w:ascii="Times New Roman" w:eastAsia="Times New Roman" w:hAnsi="Times New Roman"/>
          <w:color w:val="000000"/>
          <w:sz w:val="20"/>
          <w:szCs w:val="20"/>
        </w:rPr>
        <w:t xml:space="preserve"> органа, иной уполномоченной организации, должностного лица.</w:t>
      </w:r>
    </w:p>
    <w:sectPr w:rsidR="007773FD" w:rsidRPr="007773FD" w:rsidSect="001E0466">
      <w:headerReference w:type="default" r:id="rId7"/>
      <w:pgSz w:w="11906" w:h="16838"/>
      <w:pgMar w:top="39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0198A" w14:textId="77777777" w:rsidR="006265F2" w:rsidRDefault="006265F2" w:rsidP="00DE3F88">
      <w:pPr>
        <w:spacing w:after="0" w:line="240" w:lineRule="auto"/>
      </w:pPr>
      <w:r>
        <w:separator/>
      </w:r>
    </w:p>
  </w:endnote>
  <w:endnote w:type="continuationSeparator" w:id="0">
    <w:p w14:paraId="364956DE" w14:textId="77777777" w:rsidR="006265F2" w:rsidRDefault="006265F2" w:rsidP="00DE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30289" w14:textId="77777777" w:rsidR="006265F2" w:rsidRDefault="006265F2" w:rsidP="00DE3F88">
      <w:pPr>
        <w:spacing w:after="0" w:line="240" w:lineRule="auto"/>
      </w:pPr>
      <w:r>
        <w:separator/>
      </w:r>
    </w:p>
  </w:footnote>
  <w:footnote w:type="continuationSeparator" w:id="0">
    <w:p w14:paraId="2F2DCA74" w14:textId="77777777" w:rsidR="006265F2" w:rsidRDefault="006265F2" w:rsidP="00DE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90D3" w14:textId="2799BD0C" w:rsidR="000021AD" w:rsidRPr="00BF2F37" w:rsidRDefault="000021AD" w:rsidP="00FF4182">
    <w:pPr>
      <w:pStyle w:val="a4"/>
      <w:jc w:val="center"/>
      <w:rPr>
        <w:rFonts w:ascii="Times New Roman" w:hAnsi="Times New Roman"/>
        <w:sz w:val="24"/>
        <w:szCs w:val="24"/>
        <w:lang w:val="ru-RU"/>
      </w:rPr>
    </w:pPr>
    <w:r w:rsidRPr="00BF2F37">
      <w:rPr>
        <w:rFonts w:ascii="Times New Roman" w:hAnsi="Times New Roman"/>
        <w:sz w:val="24"/>
        <w:szCs w:val="24"/>
      </w:rPr>
      <w:fldChar w:fldCharType="begin"/>
    </w:r>
    <w:r w:rsidRPr="00BF2F37">
      <w:rPr>
        <w:rFonts w:ascii="Times New Roman" w:hAnsi="Times New Roman"/>
        <w:sz w:val="24"/>
        <w:szCs w:val="24"/>
      </w:rPr>
      <w:instrText xml:space="preserve"> PAGE   \* MERGEFORMAT </w:instrText>
    </w:r>
    <w:r w:rsidRPr="00BF2F37">
      <w:rPr>
        <w:rFonts w:ascii="Times New Roman" w:hAnsi="Times New Roman"/>
        <w:sz w:val="24"/>
        <w:szCs w:val="24"/>
      </w:rPr>
      <w:fldChar w:fldCharType="separate"/>
    </w:r>
    <w:r w:rsidR="00523404">
      <w:rPr>
        <w:rFonts w:ascii="Times New Roman" w:hAnsi="Times New Roman"/>
        <w:noProof/>
        <w:sz w:val="24"/>
        <w:szCs w:val="24"/>
      </w:rPr>
      <w:t>19</w:t>
    </w:r>
    <w:r w:rsidRPr="00BF2F3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996E9D8"/>
    <w:lvl w:ilvl="0">
      <w:numFmt w:val="bullet"/>
      <w:lvlText w:val="*"/>
      <w:lvlJc w:val="left"/>
    </w:lvl>
  </w:abstractNum>
  <w:abstractNum w:abstractNumId="1" w15:restartNumberingAfterBreak="0">
    <w:nsid w:val="012E682D"/>
    <w:multiLevelType w:val="hybridMultilevel"/>
    <w:tmpl w:val="86F4DC04"/>
    <w:lvl w:ilvl="0" w:tplc="FD1001BC">
      <w:start w:val="1"/>
      <w:numFmt w:val="bullet"/>
      <w:lvlText w:val=""/>
      <w:lvlJc w:val="left"/>
      <w:pPr>
        <w:tabs>
          <w:tab w:val="num" w:pos="1223"/>
        </w:tabs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3"/>
        </w:tabs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3"/>
        </w:tabs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3"/>
        </w:tabs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3"/>
        </w:tabs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3"/>
        </w:tabs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3"/>
        </w:tabs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3"/>
        </w:tabs>
        <w:ind w:left="6983" w:hanging="360"/>
      </w:pPr>
      <w:rPr>
        <w:rFonts w:ascii="Wingdings" w:hAnsi="Wingdings" w:hint="default"/>
      </w:rPr>
    </w:lvl>
  </w:abstractNum>
  <w:abstractNum w:abstractNumId="2" w15:restartNumberingAfterBreak="0">
    <w:nsid w:val="08706507"/>
    <w:multiLevelType w:val="multilevel"/>
    <w:tmpl w:val="08D06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A3D7B"/>
    <w:multiLevelType w:val="singleLevel"/>
    <w:tmpl w:val="8F588536"/>
    <w:lvl w:ilvl="0">
      <w:start w:val="6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011818"/>
    <w:multiLevelType w:val="singleLevel"/>
    <w:tmpl w:val="1FD826EA"/>
    <w:lvl w:ilvl="0">
      <w:start w:val="12"/>
      <w:numFmt w:val="decimal"/>
      <w:lvlText w:val="5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9B476A"/>
    <w:multiLevelType w:val="multilevel"/>
    <w:tmpl w:val="E95C0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BA6D98"/>
    <w:multiLevelType w:val="singleLevel"/>
    <w:tmpl w:val="64548704"/>
    <w:lvl w:ilvl="0">
      <w:start w:val="6"/>
      <w:numFmt w:val="decimal"/>
      <w:lvlText w:val="4.%1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023F37"/>
    <w:multiLevelType w:val="multilevel"/>
    <w:tmpl w:val="B3DA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C03F3F"/>
    <w:multiLevelType w:val="singleLevel"/>
    <w:tmpl w:val="5462AAB8"/>
    <w:lvl w:ilvl="0">
      <w:start w:val="4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BC85F2E"/>
    <w:multiLevelType w:val="singleLevel"/>
    <w:tmpl w:val="5F56F378"/>
    <w:lvl w:ilvl="0">
      <w:start w:val="14"/>
      <w:numFmt w:val="decimal"/>
      <w:lvlText w:val="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2AF2A40"/>
    <w:multiLevelType w:val="multilevel"/>
    <w:tmpl w:val="B3DA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62D87"/>
    <w:multiLevelType w:val="hybridMultilevel"/>
    <w:tmpl w:val="947E40D4"/>
    <w:lvl w:ilvl="0" w:tplc="FD1001BC">
      <w:start w:val="1"/>
      <w:numFmt w:val="bullet"/>
      <w:lvlText w:val=""/>
      <w:lvlJc w:val="left"/>
      <w:pPr>
        <w:tabs>
          <w:tab w:val="num" w:pos="1223"/>
        </w:tabs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3"/>
        </w:tabs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3"/>
        </w:tabs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3"/>
        </w:tabs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3"/>
        </w:tabs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3"/>
        </w:tabs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3"/>
        </w:tabs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3"/>
        </w:tabs>
        <w:ind w:left="6983" w:hanging="360"/>
      </w:pPr>
      <w:rPr>
        <w:rFonts w:ascii="Wingdings" w:hAnsi="Wingdings" w:hint="default"/>
      </w:rPr>
    </w:lvl>
  </w:abstractNum>
  <w:abstractNum w:abstractNumId="12" w15:restartNumberingAfterBreak="0">
    <w:nsid w:val="389608F5"/>
    <w:multiLevelType w:val="multilevel"/>
    <w:tmpl w:val="C288598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A2380F"/>
    <w:multiLevelType w:val="multilevel"/>
    <w:tmpl w:val="B3DA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2132FB"/>
    <w:multiLevelType w:val="multilevel"/>
    <w:tmpl w:val="E95C0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0E1627"/>
    <w:multiLevelType w:val="singleLevel"/>
    <w:tmpl w:val="FFB44ED4"/>
    <w:lvl w:ilvl="0">
      <w:start w:val="2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F8B3C3E"/>
    <w:multiLevelType w:val="multilevel"/>
    <w:tmpl w:val="B3DA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B3BE4"/>
    <w:multiLevelType w:val="singleLevel"/>
    <w:tmpl w:val="A9E067D0"/>
    <w:lvl w:ilvl="0">
      <w:start w:val="1"/>
      <w:numFmt w:val="decimal"/>
      <w:lvlText w:val="%1."/>
      <w:legacy w:legacy="1" w:legacySpace="0" w:legacyIndent="101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90256E"/>
    <w:multiLevelType w:val="hybridMultilevel"/>
    <w:tmpl w:val="56883B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53B055FE"/>
    <w:multiLevelType w:val="multilevel"/>
    <w:tmpl w:val="B3DA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F35F3D"/>
    <w:multiLevelType w:val="singleLevel"/>
    <w:tmpl w:val="F80C65D0"/>
    <w:lvl w:ilvl="0">
      <w:start w:val="5"/>
      <w:numFmt w:val="decimal"/>
      <w:lvlText w:val="4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E117020"/>
    <w:multiLevelType w:val="singleLevel"/>
    <w:tmpl w:val="78C809CC"/>
    <w:lvl w:ilvl="0">
      <w:start w:val="5"/>
      <w:numFmt w:val="decimal"/>
      <w:lvlText w:val="5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1D748D6"/>
    <w:multiLevelType w:val="singleLevel"/>
    <w:tmpl w:val="D9C29754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2E37409"/>
    <w:multiLevelType w:val="hybridMultilevel"/>
    <w:tmpl w:val="8C6A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00364"/>
    <w:multiLevelType w:val="multilevel"/>
    <w:tmpl w:val="97BC6E6E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145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7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8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91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000" w:hanging="2160"/>
      </w:pPr>
      <w:rPr>
        <w:rFonts w:eastAsia="Times New Roman" w:cs="Times New Roman" w:hint="default"/>
      </w:rPr>
    </w:lvl>
  </w:abstractNum>
  <w:abstractNum w:abstractNumId="25" w15:restartNumberingAfterBreak="0">
    <w:nsid w:val="6661743B"/>
    <w:multiLevelType w:val="hybridMultilevel"/>
    <w:tmpl w:val="B4AEF3D0"/>
    <w:lvl w:ilvl="0" w:tplc="FD1001B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DFC38D0"/>
    <w:multiLevelType w:val="multilevel"/>
    <w:tmpl w:val="B3DA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2546E9"/>
    <w:multiLevelType w:val="singleLevel"/>
    <w:tmpl w:val="56C2D52E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A64D4E"/>
    <w:multiLevelType w:val="singleLevel"/>
    <w:tmpl w:val="F334B80C"/>
    <w:lvl w:ilvl="0">
      <w:start w:val="2"/>
      <w:numFmt w:val="decimal"/>
      <w:lvlText w:val="4.%1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6457F5E"/>
    <w:multiLevelType w:val="multilevel"/>
    <w:tmpl w:val="C288598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227BF4"/>
    <w:multiLevelType w:val="multilevel"/>
    <w:tmpl w:val="B3DA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0250EF"/>
    <w:multiLevelType w:val="multilevel"/>
    <w:tmpl w:val="6DEEA6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6B5DE1"/>
    <w:multiLevelType w:val="multilevel"/>
    <w:tmpl w:val="D2E2E664"/>
    <w:lvl w:ilvl="0">
      <w:start w:val="1"/>
      <w:numFmt w:val="decimal"/>
      <w:lvlText w:val="%1."/>
      <w:lvlJc w:val="left"/>
      <w:pPr>
        <w:ind w:left="1023" w:hanging="360"/>
      </w:pPr>
      <w:rPr>
        <w:rFonts w:hint="default"/>
        <w:sz w:val="30"/>
      </w:rPr>
    </w:lvl>
    <w:lvl w:ilvl="1">
      <w:start w:val="3"/>
      <w:numFmt w:val="decimal"/>
      <w:isLgl/>
      <w:lvlText w:val="%1.%2."/>
      <w:lvlJc w:val="left"/>
      <w:pPr>
        <w:ind w:left="1053" w:hanging="390"/>
      </w:pPr>
      <w:rPr>
        <w:rFonts w:hint="default"/>
        <w:color w:val="000000"/>
        <w:sz w:val="30"/>
      </w:rPr>
    </w:lvl>
    <w:lvl w:ilvl="2">
      <w:start w:val="1"/>
      <w:numFmt w:val="decimal"/>
      <w:isLgl/>
      <w:lvlText w:val="%1.%2.%3."/>
      <w:lvlJc w:val="left"/>
      <w:pPr>
        <w:ind w:left="1383" w:hanging="720"/>
      </w:pPr>
      <w:rPr>
        <w:rFonts w:hint="default"/>
        <w:color w:val="000000"/>
        <w:sz w:val="30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  <w:color w:val="000000"/>
        <w:sz w:val="30"/>
      </w:rPr>
    </w:lvl>
    <w:lvl w:ilvl="4">
      <w:start w:val="1"/>
      <w:numFmt w:val="decimal"/>
      <w:isLgl/>
      <w:lvlText w:val="%1.%2.%3.%4.%5."/>
      <w:lvlJc w:val="left"/>
      <w:pPr>
        <w:ind w:left="1743" w:hanging="1080"/>
      </w:pPr>
      <w:rPr>
        <w:rFonts w:hint="default"/>
        <w:color w:val="000000"/>
        <w:sz w:val="30"/>
      </w:rPr>
    </w:lvl>
    <w:lvl w:ilvl="5">
      <w:start w:val="1"/>
      <w:numFmt w:val="decimal"/>
      <w:isLgl/>
      <w:lvlText w:val="%1.%2.%3.%4.%5.%6."/>
      <w:lvlJc w:val="left"/>
      <w:pPr>
        <w:ind w:left="1743" w:hanging="1080"/>
      </w:pPr>
      <w:rPr>
        <w:rFonts w:hint="default"/>
        <w:color w:val="000000"/>
        <w:sz w:val="30"/>
      </w:rPr>
    </w:lvl>
    <w:lvl w:ilvl="6">
      <w:start w:val="1"/>
      <w:numFmt w:val="decimal"/>
      <w:isLgl/>
      <w:lvlText w:val="%1.%2.%3.%4.%5.%6.%7."/>
      <w:lvlJc w:val="left"/>
      <w:pPr>
        <w:ind w:left="2103" w:hanging="1440"/>
      </w:pPr>
      <w:rPr>
        <w:rFonts w:hint="default"/>
        <w:color w:val="000000"/>
        <w:sz w:val="30"/>
      </w:rPr>
    </w:lvl>
    <w:lvl w:ilvl="7">
      <w:start w:val="1"/>
      <w:numFmt w:val="decimal"/>
      <w:isLgl/>
      <w:lvlText w:val="%1.%2.%3.%4.%5.%6.%7.%8."/>
      <w:lvlJc w:val="left"/>
      <w:pPr>
        <w:ind w:left="2103" w:hanging="1440"/>
      </w:pPr>
      <w:rPr>
        <w:rFonts w:hint="default"/>
        <w:color w:val="000000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2463" w:hanging="1800"/>
      </w:pPr>
      <w:rPr>
        <w:rFonts w:hint="default"/>
        <w:color w:val="000000"/>
        <w:sz w:val="30"/>
      </w:rPr>
    </w:lvl>
  </w:abstractNum>
  <w:abstractNum w:abstractNumId="33" w15:restartNumberingAfterBreak="0">
    <w:nsid w:val="7E4873CE"/>
    <w:multiLevelType w:val="multilevel"/>
    <w:tmpl w:val="CDB2BE2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7FE078B0"/>
    <w:multiLevelType w:val="hybridMultilevel"/>
    <w:tmpl w:val="77F2DAEC"/>
    <w:lvl w:ilvl="0" w:tplc="FD1001B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8"/>
  </w:num>
  <w:num w:numId="4">
    <w:abstractNumId w:val="32"/>
  </w:num>
  <w:num w:numId="5">
    <w:abstractNumId w:val="33"/>
  </w:num>
  <w:num w:numId="6">
    <w:abstractNumId w:val="34"/>
  </w:num>
  <w:num w:numId="7">
    <w:abstractNumId w:val="18"/>
  </w:num>
  <w:num w:numId="8">
    <w:abstractNumId w:val="28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63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20"/>
  </w:num>
  <w:num w:numId="14">
    <w:abstractNumId w:val="25"/>
  </w:num>
  <w:num w:numId="15">
    <w:abstractNumId w:val="11"/>
  </w:num>
  <w:num w:numId="16">
    <w:abstractNumId w:val="1"/>
  </w:num>
  <w:num w:numId="17">
    <w:abstractNumId w:val="24"/>
  </w:num>
  <w:num w:numId="18">
    <w:abstractNumId w:val="3"/>
  </w:num>
  <w:num w:numId="19">
    <w:abstractNumId w:val="22"/>
  </w:num>
  <w:num w:numId="20">
    <w:abstractNumId w:val="23"/>
  </w:num>
  <w:num w:numId="21">
    <w:abstractNumId w:val="14"/>
  </w:num>
  <w:num w:numId="22">
    <w:abstractNumId w:val="5"/>
  </w:num>
  <w:num w:numId="23">
    <w:abstractNumId w:val="12"/>
  </w:num>
  <w:num w:numId="24">
    <w:abstractNumId w:val="29"/>
  </w:num>
  <w:num w:numId="25">
    <w:abstractNumId w:val="13"/>
  </w:num>
  <w:num w:numId="26">
    <w:abstractNumId w:val="10"/>
  </w:num>
  <w:num w:numId="27">
    <w:abstractNumId w:val="7"/>
  </w:num>
  <w:num w:numId="28">
    <w:abstractNumId w:val="26"/>
  </w:num>
  <w:num w:numId="29">
    <w:abstractNumId w:val="16"/>
  </w:num>
  <w:num w:numId="30">
    <w:abstractNumId w:val="19"/>
  </w:num>
  <w:num w:numId="31">
    <w:abstractNumId w:val="30"/>
  </w:num>
  <w:num w:numId="32">
    <w:abstractNumId w:val="21"/>
  </w:num>
  <w:num w:numId="33">
    <w:abstractNumId w:val="4"/>
  </w:num>
  <w:num w:numId="34">
    <w:abstractNumId w:val="9"/>
  </w:num>
  <w:num w:numId="35">
    <w:abstractNumId w:val="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3A"/>
    <w:rsid w:val="00000767"/>
    <w:rsid w:val="00000D72"/>
    <w:rsid w:val="000021AD"/>
    <w:rsid w:val="000048EF"/>
    <w:rsid w:val="00004ECD"/>
    <w:rsid w:val="0000587E"/>
    <w:rsid w:val="00006A04"/>
    <w:rsid w:val="0000733C"/>
    <w:rsid w:val="000106E8"/>
    <w:rsid w:val="0001124C"/>
    <w:rsid w:val="000112B2"/>
    <w:rsid w:val="00011AA3"/>
    <w:rsid w:val="000147C6"/>
    <w:rsid w:val="00015E47"/>
    <w:rsid w:val="000162DB"/>
    <w:rsid w:val="00016321"/>
    <w:rsid w:val="00017BD9"/>
    <w:rsid w:val="00017DD3"/>
    <w:rsid w:val="000203AE"/>
    <w:rsid w:val="000210FD"/>
    <w:rsid w:val="0002174A"/>
    <w:rsid w:val="00021804"/>
    <w:rsid w:val="00021F22"/>
    <w:rsid w:val="0002250A"/>
    <w:rsid w:val="00022D6B"/>
    <w:rsid w:val="00022F2A"/>
    <w:rsid w:val="00023A72"/>
    <w:rsid w:val="00026E17"/>
    <w:rsid w:val="00027A94"/>
    <w:rsid w:val="00027FEC"/>
    <w:rsid w:val="000301CE"/>
    <w:rsid w:val="00030C23"/>
    <w:rsid w:val="00031231"/>
    <w:rsid w:val="0003256F"/>
    <w:rsid w:val="000325A6"/>
    <w:rsid w:val="000325D9"/>
    <w:rsid w:val="000326FC"/>
    <w:rsid w:val="000330F9"/>
    <w:rsid w:val="00033307"/>
    <w:rsid w:val="00033C2A"/>
    <w:rsid w:val="00033FC6"/>
    <w:rsid w:val="00036DC1"/>
    <w:rsid w:val="00037E21"/>
    <w:rsid w:val="00040225"/>
    <w:rsid w:val="0004086C"/>
    <w:rsid w:val="000408CF"/>
    <w:rsid w:val="00041E8B"/>
    <w:rsid w:val="0004276D"/>
    <w:rsid w:val="0004335A"/>
    <w:rsid w:val="00043530"/>
    <w:rsid w:val="000440DF"/>
    <w:rsid w:val="000464E4"/>
    <w:rsid w:val="000473B5"/>
    <w:rsid w:val="00050308"/>
    <w:rsid w:val="0005032A"/>
    <w:rsid w:val="0005074C"/>
    <w:rsid w:val="00050B21"/>
    <w:rsid w:val="000535AE"/>
    <w:rsid w:val="00053D40"/>
    <w:rsid w:val="000554C3"/>
    <w:rsid w:val="0005565F"/>
    <w:rsid w:val="00055E18"/>
    <w:rsid w:val="00056C26"/>
    <w:rsid w:val="00057B19"/>
    <w:rsid w:val="00060365"/>
    <w:rsid w:val="000608FC"/>
    <w:rsid w:val="00061051"/>
    <w:rsid w:val="00062C1C"/>
    <w:rsid w:val="000701CF"/>
    <w:rsid w:val="00070B0B"/>
    <w:rsid w:val="0007127D"/>
    <w:rsid w:val="00071EC1"/>
    <w:rsid w:val="000728A5"/>
    <w:rsid w:val="0007315D"/>
    <w:rsid w:val="00073F03"/>
    <w:rsid w:val="0007436B"/>
    <w:rsid w:val="000755ED"/>
    <w:rsid w:val="00075D9A"/>
    <w:rsid w:val="00082DB3"/>
    <w:rsid w:val="000831A7"/>
    <w:rsid w:val="000833E7"/>
    <w:rsid w:val="00083FFA"/>
    <w:rsid w:val="0008547F"/>
    <w:rsid w:val="000863CD"/>
    <w:rsid w:val="000870C5"/>
    <w:rsid w:val="0008760C"/>
    <w:rsid w:val="000878D1"/>
    <w:rsid w:val="00087910"/>
    <w:rsid w:val="000906EF"/>
    <w:rsid w:val="000910E7"/>
    <w:rsid w:val="00091C8F"/>
    <w:rsid w:val="00091F77"/>
    <w:rsid w:val="00091FC3"/>
    <w:rsid w:val="00092798"/>
    <w:rsid w:val="00093266"/>
    <w:rsid w:val="000937A5"/>
    <w:rsid w:val="00096039"/>
    <w:rsid w:val="000A0139"/>
    <w:rsid w:val="000A045C"/>
    <w:rsid w:val="000A2C27"/>
    <w:rsid w:val="000A321E"/>
    <w:rsid w:val="000A4C63"/>
    <w:rsid w:val="000A53F0"/>
    <w:rsid w:val="000A581A"/>
    <w:rsid w:val="000A7A17"/>
    <w:rsid w:val="000B236D"/>
    <w:rsid w:val="000B2373"/>
    <w:rsid w:val="000B2BC6"/>
    <w:rsid w:val="000B2F93"/>
    <w:rsid w:val="000B318E"/>
    <w:rsid w:val="000B69A2"/>
    <w:rsid w:val="000B73B8"/>
    <w:rsid w:val="000B76BE"/>
    <w:rsid w:val="000B7AB3"/>
    <w:rsid w:val="000C070D"/>
    <w:rsid w:val="000C0BDB"/>
    <w:rsid w:val="000C1922"/>
    <w:rsid w:val="000C21B0"/>
    <w:rsid w:val="000C2716"/>
    <w:rsid w:val="000C3BAA"/>
    <w:rsid w:val="000C61D8"/>
    <w:rsid w:val="000C68A2"/>
    <w:rsid w:val="000D0ED8"/>
    <w:rsid w:val="000D0F78"/>
    <w:rsid w:val="000D1F6B"/>
    <w:rsid w:val="000D2B80"/>
    <w:rsid w:val="000D3E66"/>
    <w:rsid w:val="000D41FC"/>
    <w:rsid w:val="000D4E03"/>
    <w:rsid w:val="000D6E45"/>
    <w:rsid w:val="000E0202"/>
    <w:rsid w:val="000E088D"/>
    <w:rsid w:val="000E1271"/>
    <w:rsid w:val="000E16DE"/>
    <w:rsid w:val="000E1A09"/>
    <w:rsid w:val="000E1A2F"/>
    <w:rsid w:val="000E27F9"/>
    <w:rsid w:val="000E29C4"/>
    <w:rsid w:val="000E3374"/>
    <w:rsid w:val="000E6068"/>
    <w:rsid w:val="000E6BAA"/>
    <w:rsid w:val="000E70B9"/>
    <w:rsid w:val="000E77CC"/>
    <w:rsid w:val="000F06E7"/>
    <w:rsid w:val="000F22F7"/>
    <w:rsid w:val="000F5676"/>
    <w:rsid w:val="000F5D7D"/>
    <w:rsid w:val="000F7808"/>
    <w:rsid w:val="0010200C"/>
    <w:rsid w:val="00102574"/>
    <w:rsid w:val="00103541"/>
    <w:rsid w:val="00103873"/>
    <w:rsid w:val="0010398C"/>
    <w:rsid w:val="001042E6"/>
    <w:rsid w:val="00105F2E"/>
    <w:rsid w:val="001067CA"/>
    <w:rsid w:val="00106984"/>
    <w:rsid w:val="001069EC"/>
    <w:rsid w:val="00106D44"/>
    <w:rsid w:val="00107731"/>
    <w:rsid w:val="00107BA8"/>
    <w:rsid w:val="001113F2"/>
    <w:rsid w:val="00112C9F"/>
    <w:rsid w:val="001139E6"/>
    <w:rsid w:val="00114690"/>
    <w:rsid w:val="00114DB8"/>
    <w:rsid w:val="0011655D"/>
    <w:rsid w:val="00116753"/>
    <w:rsid w:val="00121C4E"/>
    <w:rsid w:val="00122CEC"/>
    <w:rsid w:val="00122DFC"/>
    <w:rsid w:val="00122E79"/>
    <w:rsid w:val="00123A22"/>
    <w:rsid w:val="00124624"/>
    <w:rsid w:val="00125076"/>
    <w:rsid w:val="001267AF"/>
    <w:rsid w:val="00126E07"/>
    <w:rsid w:val="00127F97"/>
    <w:rsid w:val="00130602"/>
    <w:rsid w:val="001309F7"/>
    <w:rsid w:val="00131F9E"/>
    <w:rsid w:val="00132554"/>
    <w:rsid w:val="001327E9"/>
    <w:rsid w:val="00132912"/>
    <w:rsid w:val="00134544"/>
    <w:rsid w:val="00134AAC"/>
    <w:rsid w:val="00134D27"/>
    <w:rsid w:val="001353AE"/>
    <w:rsid w:val="00135552"/>
    <w:rsid w:val="00137729"/>
    <w:rsid w:val="001379B7"/>
    <w:rsid w:val="00137CE1"/>
    <w:rsid w:val="00137D05"/>
    <w:rsid w:val="0014038F"/>
    <w:rsid w:val="0014047D"/>
    <w:rsid w:val="001418CF"/>
    <w:rsid w:val="00145079"/>
    <w:rsid w:val="001468EE"/>
    <w:rsid w:val="00147001"/>
    <w:rsid w:val="00150346"/>
    <w:rsid w:val="00150E21"/>
    <w:rsid w:val="00151299"/>
    <w:rsid w:val="00152C9D"/>
    <w:rsid w:val="001546D6"/>
    <w:rsid w:val="0015597E"/>
    <w:rsid w:val="001564CA"/>
    <w:rsid w:val="001568E2"/>
    <w:rsid w:val="0015692A"/>
    <w:rsid w:val="00156BBC"/>
    <w:rsid w:val="001602D5"/>
    <w:rsid w:val="00160AD4"/>
    <w:rsid w:val="001613FF"/>
    <w:rsid w:val="00161DB4"/>
    <w:rsid w:val="00161F8F"/>
    <w:rsid w:val="00162202"/>
    <w:rsid w:val="00162EB0"/>
    <w:rsid w:val="00163C24"/>
    <w:rsid w:val="00163D68"/>
    <w:rsid w:val="00165EBA"/>
    <w:rsid w:val="00166511"/>
    <w:rsid w:val="00170FDD"/>
    <w:rsid w:val="001728E2"/>
    <w:rsid w:val="00174F7D"/>
    <w:rsid w:val="001750D5"/>
    <w:rsid w:val="00175762"/>
    <w:rsid w:val="00175BFD"/>
    <w:rsid w:val="001761E9"/>
    <w:rsid w:val="00176F0C"/>
    <w:rsid w:val="00177BB6"/>
    <w:rsid w:val="00180127"/>
    <w:rsid w:val="00180939"/>
    <w:rsid w:val="00181161"/>
    <w:rsid w:val="00181477"/>
    <w:rsid w:val="00181DC1"/>
    <w:rsid w:val="00182039"/>
    <w:rsid w:val="0018304B"/>
    <w:rsid w:val="00183645"/>
    <w:rsid w:val="0018381E"/>
    <w:rsid w:val="00183E14"/>
    <w:rsid w:val="00183F5A"/>
    <w:rsid w:val="0018448E"/>
    <w:rsid w:val="0018558D"/>
    <w:rsid w:val="00185734"/>
    <w:rsid w:val="00187EA2"/>
    <w:rsid w:val="00190DE0"/>
    <w:rsid w:val="00192A63"/>
    <w:rsid w:val="00192D62"/>
    <w:rsid w:val="00192EA2"/>
    <w:rsid w:val="0019339D"/>
    <w:rsid w:val="001933D2"/>
    <w:rsid w:val="00193C33"/>
    <w:rsid w:val="00194D0A"/>
    <w:rsid w:val="00195A54"/>
    <w:rsid w:val="001967B5"/>
    <w:rsid w:val="001977B6"/>
    <w:rsid w:val="00197851"/>
    <w:rsid w:val="00197F35"/>
    <w:rsid w:val="001A1AB4"/>
    <w:rsid w:val="001A1D5E"/>
    <w:rsid w:val="001A2B55"/>
    <w:rsid w:val="001A2DA8"/>
    <w:rsid w:val="001A3B58"/>
    <w:rsid w:val="001A6243"/>
    <w:rsid w:val="001A63E4"/>
    <w:rsid w:val="001A7EB6"/>
    <w:rsid w:val="001A7FF0"/>
    <w:rsid w:val="001B022A"/>
    <w:rsid w:val="001B0F2E"/>
    <w:rsid w:val="001B11FA"/>
    <w:rsid w:val="001B127A"/>
    <w:rsid w:val="001B1E40"/>
    <w:rsid w:val="001B2C28"/>
    <w:rsid w:val="001B3379"/>
    <w:rsid w:val="001B49BB"/>
    <w:rsid w:val="001B4C17"/>
    <w:rsid w:val="001B4F4F"/>
    <w:rsid w:val="001B6E88"/>
    <w:rsid w:val="001B71C6"/>
    <w:rsid w:val="001B7C0A"/>
    <w:rsid w:val="001C0002"/>
    <w:rsid w:val="001C0B45"/>
    <w:rsid w:val="001C179B"/>
    <w:rsid w:val="001C2D59"/>
    <w:rsid w:val="001C3AB9"/>
    <w:rsid w:val="001C472B"/>
    <w:rsid w:val="001C566B"/>
    <w:rsid w:val="001C5EA5"/>
    <w:rsid w:val="001C6890"/>
    <w:rsid w:val="001C68F3"/>
    <w:rsid w:val="001C6E7B"/>
    <w:rsid w:val="001D03C1"/>
    <w:rsid w:val="001D0FE6"/>
    <w:rsid w:val="001D1C7A"/>
    <w:rsid w:val="001D1C9D"/>
    <w:rsid w:val="001D2144"/>
    <w:rsid w:val="001D2360"/>
    <w:rsid w:val="001D34E9"/>
    <w:rsid w:val="001D4C36"/>
    <w:rsid w:val="001D4E4C"/>
    <w:rsid w:val="001D5959"/>
    <w:rsid w:val="001D59ED"/>
    <w:rsid w:val="001D5EC0"/>
    <w:rsid w:val="001D7149"/>
    <w:rsid w:val="001D71CD"/>
    <w:rsid w:val="001E018D"/>
    <w:rsid w:val="001E0466"/>
    <w:rsid w:val="001E0A18"/>
    <w:rsid w:val="001E1153"/>
    <w:rsid w:val="001E23AE"/>
    <w:rsid w:val="001E2D35"/>
    <w:rsid w:val="001E2EEC"/>
    <w:rsid w:val="001E3E62"/>
    <w:rsid w:val="001E5359"/>
    <w:rsid w:val="001E6820"/>
    <w:rsid w:val="001E6A0B"/>
    <w:rsid w:val="001E6CC0"/>
    <w:rsid w:val="001E6E2B"/>
    <w:rsid w:val="001E7B39"/>
    <w:rsid w:val="001E7B63"/>
    <w:rsid w:val="001F072D"/>
    <w:rsid w:val="001F0B60"/>
    <w:rsid w:val="001F0FFB"/>
    <w:rsid w:val="001F102F"/>
    <w:rsid w:val="001F1303"/>
    <w:rsid w:val="001F1D6E"/>
    <w:rsid w:val="001F1F1C"/>
    <w:rsid w:val="001F3131"/>
    <w:rsid w:val="001F36B1"/>
    <w:rsid w:val="001F4558"/>
    <w:rsid w:val="001F5012"/>
    <w:rsid w:val="001F53F3"/>
    <w:rsid w:val="001F6943"/>
    <w:rsid w:val="001F76C5"/>
    <w:rsid w:val="001F7A7C"/>
    <w:rsid w:val="00201374"/>
    <w:rsid w:val="00201A67"/>
    <w:rsid w:val="002033A5"/>
    <w:rsid w:val="00204C4B"/>
    <w:rsid w:val="00205A3A"/>
    <w:rsid w:val="00206AF4"/>
    <w:rsid w:val="002079AF"/>
    <w:rsid w:val="00207E85"/>
    <w:rsid w:val="00210B1E"/>
    <w:rsid w:val="002119BA"/>
    <w:rsid w:val="00215B24"/>
    <w:rsid w:val="00221059"/>
    <w:rsid w:val="00221E81"/>
    <w:rsid w:val="00222D3C"/>
    <w:rsid w:val="00222F44"/>
    <w:rsid w:val="002246FE"/>
    <w:rsid w:val="0022769B"/>
    <w:rsid w:val="0023112E"/>
    <w:rsid w:val="0023132F"/>
    <w:rsid w:val="0023419D"/>
    <w:rsid w:val="00235F81"/>
    <w:rsid w:val="00236A64"/>
    <w:rsid w:val="0023709D"/>
    <w:rsid w:val="00240AF6"/>
    <w:rsid w:val="002423A0"/>
    <w:rsid w:val="002441B2"/>
    <w:rsid w:val="00245189"/>
    <w:rsid w:val="00245CF2"/>
    <w:rsid w:val="0024750A"/>
    <w:rsid w:val="0024777D"/>
    <w:rsid w:val="00247ADB"/>
    <w:rsid w:val="00247DAA"/>
    <w:rsid w:val="00247EAE"/>
    <w:rsid w:val="00250281"/>
    <w:rsid w:val="00250867"/>
    <w:rsid w:val="00250B3B"/>
    <w:rsid w:val="00251E37"/>
    <w:rsid w:val="0025245E"/>
    <w:rsid w:val="0025261C"/>
    <w:rsid w:val="00252E0E"/>
    <w:rsid w:val="00255083"/>
    <w:rsid w:val="0025589F"/>
    <w:rsid w:val="00255995"/>
    <w:rsid w:val="00256013"/>
    <w:rsid w:val="00256060"/>
    <w:rsid w:val="00256CB2"/>
    <w:rsid w:val="00257C63"/>
    <w:rsid w:val="00257E15"/>
    <w:rsid w:val="0026272E"/>
    <w:rsid w:val="00264120"/>
    <w:rsid w:val="002669A9"/>
    <w:rsid w:val="00266B9F"/>
    <w:rsid w:val="002675F7"/>
    <w:rsid w:val="002679A9"/>
    <w:rsid w:val="002709C2"/>
    <w:rsid w:val="00271007"/>
    <w:rsid w:val="002710F5"/>
    <w:rsid w:val="00271C34"/>
    <w:rsid w:val="00273068"/>
    <w:rsid w:val="0027332A"/>
    <w:rsid w:val="00273399"/>
    <w:rsid w:val="00275D88"/>
    <w:rsid w:val="00276B2F"/>
    <w:rsid w:val="002809AD"/>
    <w:rsid w:val="0028121B"/>
    <w:rsid w:val="002824B1"/>
    <w:rsid w:val="00284033"/>
    <w:rsid w:val="0028687C"/>
    <w:rsid w:val="0028727E"/>
    <w:rsid w:val="0028771B"/>
    <w:rsid w:val="00290D26"/>
    <w:rsid w:val="00291171"/>
    <w:rsid w:val="00291270"/>
    <w:rsid w:val="002913C7"/>
    <w:rsid w:val="00291BF2"/>
    <w:rsid w:val="00291D4E"/>
    <w:rsid w:val="00293461"/>
    <w:rsid w:val="00293C61"/>
    <w:rsid w:val="00295444"/>
    <w:rsid w:val="00295D00"/>
    <w:rsid w:val="002961DF"/>
    <w:rsid w:val="002965BC"/>
    <w:rsid w:val="002A1263"/>
    <w:rsid w:val="002A1CF1"/>
    <w:rsid w:val="002A1EE6"/>
    <w:rsid w:val="002A366F"/>
    <w:rsid w:val="002A3F31"/>
    <w:rsid w:val="002A5CF2"/>
    <w:rsid w:val="002A6BBA"/>
    <w:rsid w:val="002A6BBE"/>
    <w:rsid w:val="002A6E00"/>
    <w:rsid w:val="002A75D2"/>
    <w:rsid w:val="002A78D2"/>
    <w:rsid w:val="002B095D"/>
    <w:rsid w:val="002B17D2"/>
    <w:rsid w:val="002B264E"/>
    <w:rsid w:val="002B351F"/>
    <w:rsid w:val="002B3EBB"/>
    <w:rsid w:val="002B437B"/>
    <w:rsid w:val="002B4B68"/>
    <w:rsid w:val="002B6850"/>
    <w:rsid w:val="002B68D7"/>
    <w:rsid w:val="002B695C"/>
    <w:rsid w:val="002B77F0"/>
    <w:rsid w:val="002B7886"/>
    <w:rsid w:val="002C1DB5"/>
    <w:rsid w:val="002C55DE"/>
    <w:rsid w:val="002C67DB"/>
    <w:rsid w:val="002C6F9F"/>
    <w:rsid w:val="002D0255"/>
    <w:rsid w:val="002D03DD"/>
    <w:rsid w:val="002D0743"/>
    <w:rsid w:val="002D09D8"/>
    <w:rsid w:val="002D12D2"/>
    <w:rsid w:val="002D2019"/>
    <w:rsid w:val="002D2514"/>
    <w:rsid w:val="002D2EEB"/>
    <w:rsid w:val="002D3960"/>
    <w:rsid w:val="002D4CDF"/>
    <w:rsid w:val="002D69AB"/>
    <w:rsid w:val="002D73E1"/>
    <w:rsid w:val="002D75D4"/>
    <w:rsid w:val="002D77C2"/>
    <w:rsid w:val="002E07E8"/>
    <w:rsid w:val="002E0A92"/>
    <w:rsid w:val="002E1A64"/>
    <w:rsid w:val="002E25CB"/>
    <w:rsid w:val="002E3E68"/>
    <w:rsid w:val="002E4A75"/>
    <w:rsid w:val="002E5BA9"/>
    <w:rsid w:val="002E6690"/>
    <w:rsid w:val="002E66D3"/>
    <w:rsid w:val="002F08F2"/>
    <w:rsid w:val="002F1164"/>
    <w:rsid w:val="002F1948"/>
    <w:rsid w:val="002F1E7A"/>
    <w:rsid w:val="002F1FE9"/>
    <w:rsid w:val="002F360B"/>
    <w:rsid w:val="002F4BF4"/>
    <w:rsid w:val="002F4F93"/>
    <w:rsid w:val="002F50D3"/>
    <w:rsid w:val="002F5CF5"/>
    <w:rsid w:val="002F5EAA"/>
    <w:rsid w:val="002F5F1E"/>
    <w:rsid w:val="002F621F"/>
    <w:rsid w:val="002F72CC"/>
    <w:rsid w:val="002F7E14"/>
    <w:rsid w:val="0030200F"/>
    <w:rsid w:val="00302B57"/>
    <w:rsid w:val="003054A7"/>
    <w:rsid w:val="00305A19"/>
    <w:rsid w:val="00305E61"/>
    <w:rsid w:val="0030638F"/>
    <w:rsid w:val="00307E47"/>
    <w:rsid w:val="00310059"/>
    <w:rsid w:val="00312F6E"/>
    <w:rsid w:val="0031304E"/>
    <w:rsid w:val="00315D75"/>
    <w:rsid w:val="00315F1F"/>
    <w:rsid w:val="003167DA"/>
    <w:rsid w:val="003215C5"/>
    <w:rsid w:val="003231BB"/>
    <w:rsid w:val="0032346E"/>
    <w:rsid w:val="00323F0E"/>
    <w:rsid w:val="00325137"/>
    <w:rsid w:val="0032588B"/>
    <w:rsid w:val="00325AB4"/>
    <w:rsid w:val="00325F59"/>
    <w:rsid w:val="00326C8F"/>
    <w:rsid w:val="00330E8D"/>
    <w:rsid w:val="00331811"/>
    <w:rsid w:val="003327AB"/>
    <w:rsid w:val="00333335"/>
    <w:rsid w:val="003339DA"/>
    <w:rsid w:val="00334670"/>
    <w:rsid w:val="00334A1D"/>
    <w:rsid w:val="0033553F"/>
    <w:rsid w:val="00336ED8"/>
    <w:rsid w:val="0033728A"/>
    <w:rsid w:val="00340EEB"/>
    <w:rsid w:val="003412BC"/>
    <w:rsid w:val="00342B1B"/>
    <w:rsid w:val="00343AE8"/>
    <w:rsid w:val="003463B6"/>
    <w:rsid w:val="0034778E"/>
    <w:rsid w:val="00347FEF"/>
    <w:rsid w:val="003502CA"/>
    <w:rsid w:val="003536B3"/>
    <w:rsid w:val="00354DAC"/>
    <w:rsid w:val="003551FD"/>
    <w:rsid w:val="00355599"/>
    <w:rsid w:val="00355616"/>
    <w:rsid w:val="003561E7"/>
    <w:rsid w:val="003563D5"/>
    <w:rsid w:val="003568B0"/>
    <w:rsid w:val="0035735A"/>
    <w:rsid w:val="00357C82"/>
    <w:rsid w:val="00360047"/>
    <w:rsid w:val="003606E4"/>
    <w:rsid w:val="00360D16"/>
    <w:rsid w:val="0036355D"/>
    <w:rsid w:val="0036472C"/>
    <w:rsid w:val="0036545D"/>
    <w:rsid w:val="0036689A"/>
    <w:rsid w:val="0036703F"/>
    <w:rsid w:val="003701E9"/>
    <w:rsid w:val="00370843"/>
    <w:rsid w:val="00370E12"/>
    <w:rsid w:val="00373015"/>
    <w:rsid w:val="0037385F"/>
    <w:rsid w:val="00373CAA"/>
    <w:rsid w:val="00375868"/>
    <w:rsid w:val="003764AA"/>
    <w:rsid w:val="00377B14"/>
    <w:rsid w:val="00380E1E"/>
    <w:rsid w:val="00381ADC"/>
    <w:rsid w:val="00382318"/>
    <w:rsid w:val="00383D48"/>
    <w:rsid w:val="00384869"/>
    <w:rsid w:val="00392B75"/>
    <w:rsid w:val="00392F5A"/>
    <w:rsid w:val="00393C87"/>
    <w:rsid w:val="00394B86"/>
    <w:rsid w:val="00394BB6"/>
    <w:rsid w:val="003965D4"/>
    <w:rsid w:val="00396779"/>
    <w:rsid w:val="00396C5C"/>
    <w:rsid w:val="003A04BA"/>
    <w:rsid w:val="003A09AF"/>
    <w:rsid w:val="003A0AFD"/>
    <w:rsid w:val="003A2C48"/>
    <w:rsid w:val="003A3079"/>
    <w:rsid w:val="003A3863"/>
    <w:rsid w:val="003A4C79"/>
    <w:rsid w:val="003A5AEE"/>
    <w:rsid w:val="003A6D27"/>
    <w:rsid w:val="003A7E32"/>
    <w:rsid w:val="003B20F9"/>
    <w:rsid w:val="003B2D58"/>
    <w:rsid w:val="003B3845"/>
    <w:rsid w:val="003B3C9D"/>
    <w:rsid w:val="003B3CD2"/>
    <w:rsid w:val="003B4520"/>
    <w:rsid w:val="003B7361"/>
    <w:rsid w:val="003B7A94"/>
    <w:rsid w:val="003C06BA"/>
    <w:rsid w:val="003C210C"/>
    <w:rsid w:val="003C272B"/>
    <w:rsid w:val="003C3109"/>
    <w:rsid w:val="003C3B63"/>
    <w:rsid w:val="003C41A2"/>
    <w:rsid w:val="003C47BB"/>
    <w:rsid w:val="003C5678"/>
    <w:rsid w:val="003C7474"/>
    <w:rsid w:val="003D0A43"/>
    <w:rsid w:val="003D0B59"/>
    <w:rsid w:val="003D1486"/>
    <w:rsid w:val="003D2622"/>
    <w:rsid w:val="003D39A4"/>
    <w:rsid w:val="003D3B15"/>
    <w:rsid w:val="003D6771"/>
    <w:rsid w:val="003D7086"/>
    <w:rsid w:val="003D73C4"/>
    <w:rsid w:val="003D7953"/>
    <w:rsid w:val="003E0463"/>
    <w:rsid w:val="003E05CC"/>
    <w:rsid w:val="003E064A"/>
    <w:rsid w:val="003E0D35"/>
    <w:rsid w:val="003E16D5"/>
    <w:rsid w:val="003E28B5"/>
    <w:rsid w:val="003E3635"/>
    <w:rsid w:val="003E4145"/>
    <w:rsid w:val="003E5A28"/>
    <w:rsid w:val="003E5B34"/>
    <w:rsid w:val="003E71D0"/>
    <w:rsid w:val="003E73DE"/>
    <w:rsid w:val="003E7FDE"/>
    <w:rsid w:val="003F02B1"/>
    <w:rsid w:val="003F0713"/>
    <w:rsid w:val="003F10E2"/>
    <w:rsid w:val="003F2811"/>
    <w:rsid w:val="003F364E"/>
    <w:rsid w:val="003F4A24"/>
    <w:rsid w:val="003F4B35"/>
    <w:rsid w:val="003F4BAB"/>
    <w:rsid w:val="003F51C8"/>
    <w:rsid w:val="003F6FD4"/>
    <w:rsid w:val="003F7D36"/>
    <w:rsid w:val="00401B83"/>
    <w:rsid w:val="0040244C"/>
    <w:rsid w:val="00403ACD"/>
    <w:rsid w:val="00404CA2"/>
    <w:rsid w:val="00405FD7"/>
    <w:rsid w:val="004101D6"/>
    <w:rsid w:val="0041078F"/>
    <w:rsid w:val="004136A3"/>
    <w:rsid w:val="00413CA1"/>
    <w:rsid w:val="00414B49"/>
    <w:rsid w:val="00415360"/>
    <w:rsid w:val="0041770D"/>
    <w:rsid w:val="00420CCF"/>
    <w:rsid w:val="004212A4"/>
    <w:rsid w:val="00422926"/>
    <w:rsid w:val="00423285"/>
    <w:rsid w:val="00423C52"/>
    <w:rsid w:val="00423D3A"/>
    <w:rsid w:val="004244B9"/>
    <w:rsid w:val="00425516"/>
    <w:rsid w:val="0042580B"/>
    <w:rsid w:val="0042643C"/>
    <w:rsid w:val="00426A83"/>
    <w:rsid w:val="0042714F"/>
    <w:rsid w:val="004279D3"/>
    <w:rsid w:val="00427BFC"/>
    <w:rsid w:val="00430956"/>
    <w:rsid w:val="0043123A"/>
    <w:rsid w:val="0043286E"/>
    <w:rsid w:val="00433C61"/>
    <w:rsid w:val="004423D5"/>
    <w:rsid w:val="00442714"/>
    <w:rsid w:val="00445201"/>
    <w:rsid w:val="00445923"/>
    <w:rsid w:val="00446523"/>
    <w:rsid w:val="00447DCB"/>
    <w:rsid w:val="00450022"/>
    <w:rsid w:val="00451470"/>
    <w:rsid w:val="00453AA1"/>
    <w:rsid w:val="0045435C"/>
    <w:rsid w:val="0045470C"/>
    <w:rsid w:val="004548DA"/>
    <w:rsid w:val="00455AEC"/>
    <w:rsid w:val="004562F8"/>
    <w:rsid w:val="0045791F"/>
    <w:rsid w:val="004621A9"/>
    <w:rsid w:val="004630A0"/>
    <w:rsid w:val="004630ED"/>
    <w:rsid w:val="00463906"/>
    <w:rsid w:val="0046423B"/>
    <w:rsid w:val="00464700"/>
    <w:rsid w:val="00464D42"/>
    <w:rsid w:val="00465630"/>
    <w:rsid w:val="00465F04"/>
    <w:rsid w:val="00466DB1"/>
    <w:rsid w:val="0046792B"/>
    <w:rsid w:val="00467CEB"/>
    <w:rsid w:val="00467F6F"/>
    <w:rsid w:val="00470CE1"/>
    <w:rsid w:val="0047113F"/>
    <w:rsid w:val="004713EC"/>
    <w:rsid w:val="00472A65"/>
    <w:rsid w:val="0047353A"/>
    <w:rsid w:val="00473748"/>
    <w:rsid w:val="00473EE7"/>
    <w:rsid w:val="00474A70"/>
    <w:rsid w:val="00475008"/>
    <w:rsid w:val="00476211"/>
    <w:rsid w:val="00477FAB"/>
    <w:rsid w:val="00480D27"/>
    <w:rsid w:val="0048175D"/>
    <w:rsid w:val="00482E1C"/>
    <w:rsid w:val="00482FB3"/>
    <w:rsid w:val="0048326B"/>
    <w:rsid w:val="00484366"/>
    <w:rsid w:val="00484AC2"/>
    <w:rsid w:val="004856DE"/>
    <w:rsid w:val="004874AC"/>
    <w:rsid w:val="00487A3F"/>
    <w:rsid w:val="00494987"/>
    <w:rsid w:val="00494F88"/>
    <w:rsid w:val="004955F9"/>
    <w:rsid w:val="00495B08"/>
    <w:rsid w:val="00496EF2"/>
    <w:rsid w:val="00497289"/>
    <w:rsid w:val="004A032E"/>
    <w:rsid w:val="004A0331"/>
    <w:rsid w:val="004A05BF"/>
    <w:rsid w:val="004A0CF8"/>
    <w:rsid w:val="004A1BE1"/>
    <w:rsid w:val="004A309F"/>
    <w:rsid w:val="004A3B4C"/>
    <w:rsid w:val="004A444A"/>
    <w:rsid w:val="004A4CD9"/>
    <w:rsid w:val="004A5463"/>
    <w:rsid w:val="004A65D1"/>
    <w:rsid w:val="004A780B"/>
    <w:rsid w:val="004A7A0A"/>
    <w:rsid w:val="004B189D"/>
    <w:rsid w:val="004B2303"/>
    <w:rsid w:val="004B38F8"/>
    <w:rsid w:val="004B3EE5"/>
    <w:rsid w:val="004B4A7C"/>
    <w:rsid w:val="004B516C"/>
    <w:rsid w:val="004B525D"/>
    <w:rsid w:val="004B5795"/>
    <w:rsid w:val="004B7494"/>
    <w:rsid w:val="004B798E"/>
    <w:rsid w:val="004C0823"/>
    <w:rsid w:val="004C132B"/>
    <w:rsid w:val="004C137E"/>
    <w:rsid w:val="004C14A1"/>
    <w:rsid w:val="004C1587"/>
    <w:rsid w:val="004C1E6A"/>
    <w:rsid w:val="004C2596"/>
    <w:rsid w:val="004C2B18"/>
    <w:rsid w:val="004C4F19"/>
    <w:rsid w:val="004C52AA"/>
    <w:rsid w:val="004C5499"/>
    <w:rsid w:val="004C7335"/>
    <w:rsid w:val="004D0D8E"/>
    <w:rsid w:val="004D1C85"/>
    <w:rsid w:val="004D1FD6"/>
    <w:rsid w:val="004D295A"/>
    <w:rsid w:val="004D4DCF"/>
    <w:rsid w:val="004D519D"/>
    <w:rsid w:val="004D61A9"/>
    <w:rsid w:val="004D774E"/>
    <w:rsid w:val="004E0009"/>
    <w:rsid w:val="004E1228"/>
    <w:rsid w:val="004E1AB2"/>
    <w:rsid w:val="004E2C0F"/>
    <w:rsid w:val="004E35A0"/>
    <w:rsid w:val="004E44AE"/>
    <w:rsid w:val="004E5283"/>
    <w:rsid w:val="004E5666"/>
    <w:rsid w:val="004E6F7E"/>
    <w:rsid w:val="004F06A1"/>
    <w:rsid w:val="004F305A"/>
    <w:rsid w:val="004F469C"/>
    <w:rsid w:val="004F46C5"/>
    <w:rsid w:val="004F49DA"/>
    <w:rsid w:val="004F5FEA"/>
    <w:rsid w:val="004F6A0A"/>
    <w:rsid w:val="00500A51"/>
    <w:rsid w:val="00502C5E"/>
    <w:rsid w:val="00502E3F"/>
    <w:rsid w:val="00502ED8"/>
    <w:rsid w:val="0050322F"/>
    <w:rsid w:val="005036D7"/>
    <w:rsid w:val="00503E4A"/>
    <w:rsid w:val="00504147"/>
    <w:rsid w:val="00504867"/>
    <w:rsid w:val="00504D35"/>
    <w:rsid w:val="005073D4"/>
    <w:rsid w:val="00507B67"/>
    <w:rsid w:val="005103DC"/>
    <w:rsid w:val="00511408"/>
    <w:rsid w:val="005128A0"/>
    <w:rsid w:val="00512D63"/>
    <w:rsid w:val="00514893"/>
    <w:rsid w:val="00514E97"/>
    <w:rsid w:val="0051512D"/>
    <w:rsid w:val="00515C8E"/>
    <w:rsid w:val="00515D1F"/>
    <w:rsid w:val="00515D72"/>
    <w:rsid w:val="00516953"/>
    <w:rsid w:val="00517775"/>
    <w:rsid w:val="005179E5"/>
    <w:rsid w:val="00520539"/>
    <w:rsid w:val="005205A1"/>
    <w:rsid w:val="00521E18"/>
    <w:rsid w:val="00522A09"/>
    <w:rsid w:val="00523404"/>
    <w:rsid w:val="00524C23"/>
    <w:rsid w:val="00531304"/>
    <w:rsid w:val="00531C4B"/>
    <w:rsid w:val="00533004"/>
    <w:rsid w:val="0053325C"/>
    <w:rsid w:val="00533554"/>
    <w:rsid w:val="0053405F"/>
    <w:rsid w:val="0053461F"/>
    <w:rsid w:val="005347F4"/>
    <w:rsid w:val="0053606F"/>
    <w:rsid w:val="00536255"/>
    <w:rsid w:val="0053727B"/>
    <w:rsid w:val="00537669"/>
    <w:rsid w:val="00537BA9"/>
    <w:rsid w:val="00540F98"/>
    <w:rsid w:val="005424C3"/>
    <w:rsid w:val="00542745"/>
    <w:rsid w:val="00543148"/>
    <w:rsid w:val="0054342D"/>
    <w:rsid w:val="005450AF"/>
    <w:rsid w:val="00546E91"/>
    <w:rsid w:val="00551065"/>
    <w:rsid w:val="005515E2"/>
    <w:rsid w:val="00552C9E"/>
    <w:rsid w:val="00552E40"/>
    <w:rsid w:val="005534CA"/>
    <w:rsid w:val="00554756"/>
    <w:rsid w:val="00554C38"/>
    <w:rsid w:val="005550A4"/>
    <w:rsid w:val="00555E65"/>
    <w:rsid w:val="005565D5"/>
    <w:rsid w:val="00556AB7"/>
    <w:rsid w:val="005576BB"/>
    <w:rsid w:val="00557CFA"/>
    <w:rsid w:val="00560573"/>
    <w:rsid w:val="00563FCB"/>
    <w:rsid w:val="0056541D"/>
    <w:rsid w:val="00565F2F"/>
    <w:rsid w:val="00565F7C"/>
    <w:rsid w:val="00566019"/>
    <w:rsid w:val="00566C0D"/>
    <w:rsid w:val="005711D7"/>
    <w:rsid w:val="00571200"/>
    <w:rsid w:val="0057154B"/>
    <w:rsid w:val="00571FDE"/>
    <w:rsid w:val="005720D0"/>
    <w:rsid w:val="00572830"/>
    <w:rsid w:val="00580EF2"/>
    <w:rsid w:val="00581B18"/>
    <w:rsid w:val="00581DC2"/>
    <w:rsid w:val="0058299F"/>
    <w:rsid w:val="005829FE"/>
    <w:rsid w:val="00582AE8"/>
    <w:rsid w:val="0058353F"/>
    <w:rsid w:val="0058443A"/>
    <w:rsid w:val="0058480A"/>
    <w:rsid w:val="00584E11"/>
    <w:rsid w:val="00585E2E"/>
    <w:rsid w:val="00586A1C"/>
    <w:rsid w:val="00587263"/>
    <w:rsid w:val="00587825"/>
    <w:rsid w:val="00590F10"/>
    <w:rsid w:val="00593FB7"/>
    <w:rsid w:val="00594384"/>
    <w:rsid w:val="00595292"/>
    <w:rsid w:val="005956B5"/>
    <w:rsid w:val="00595A8A"/>
    <w:rsid w:val="00595C84"/>
    <w:rsid w:val="00596DD9"/>
    <w:rsid w:val="005979F8"/>
    <w:rsid w:val="005A01A9"/>
    <w:rsid w:val="005A10AF"/>
    <w:rsid w:val="005A1129"/>
    <w:rsid w:val="005A22C8"/>
    <w:rsid w:val="005A2412"/>
    <w:rsid w:val="005A27C5"/>
    <w:rsid w:val="005A289A"/>
    <w:rsid w:val="005A4566"/>
    <w:rsid w:val="005A579F"/>
    <w:rsid w:val="005A6AC6"/>
    <w:rsid w:val="005A764C"/>
    <w:rsid w:val="005B0149"/>
    <w:rsid w:val="005B12CF"/>
    <w:rsid w:val="005B1C7F"/>
    <w:rsid w:val="005B38BF"/>
    <w:rsid w:val="005B7527"/>
    <w:rsid w:val="005C033D"/>
    <w:rsid w:val="005C07AA"/>
    <w:rsid w:val="005C1757"/>
    <w:rsid w:val="005C2697"/>
    <w:rsid w:val="005C39CB"/>
    <w:rsid w:val="005C3D10"/>
    <w:rsid w:val="005C53E2"/>
    <w:rsid w:val="005C64CA"/>
    <w:rsid w:val="005C6E39"/>
    <w:rsid w:val="005D1FB8"/>
    <w:rsid w:val="005D21AB"/>
    <w:rsid w:val="005D237B"/>
    <w:rsid w:val="005D30B1"/>
    <w:rsid w:val="005D4497"/>
    <w:rsid w:val="005D7658"/>
    <w:rsid w:val="005D7B28"/>
    <w:rsid w:val="005E1FA7"/>
    <w:rsid w:val="005E2314"/>
    <w:rsid w:val="005E2338"/>
    <w:rsid w:val="005E29C4"/>
    <w:rsid w:val="005E2C77"/>
    <w:rsid w:val="005E3BDF"/>
    <w:rsid w:val="005E5453"/>
    <w:rsid w:val="005E57F1"/>
    <w:rsid w:val="005E73A7"/>
    <w:rsid w:val="005E74E7"/>
    <w:rsid w:val="005F01A4"/>
    <w:rsid w:val="005F100E"/>
    <w:rsid w:val="005F4739"/>
    <w:rsid w:val="005F4D2F"/>
    <w:rsid w:val="005F5780"/>
    <w:rsid w:val="005F78A3"/>
    <w:rsid w:val="0060167A"/>
    <w:rsid w:val="00602028"/>
    <w:rsid w:val="0060273B"/>
    <w:rsid w:val="00602CA8"/>
    <w:rsid w:val="00603FBC"/>
    <w:rsid w:val="006042AA"/>
    <w:rsid w:val="006050F8"/>
    <w:rsid w:val="00605C92"/>
    <w:rsid w:val="00607CD5"/>
    <w:rsid w:val="006102DF"/>
    <w:rsid w:val="00610653"/>
    <w:rsid w:val="00610765"/>
    <w:rsid w:val="0061077F"/>
    <w:rsid w:val="00610A0C"/>
    <w:rsid w:val="00611295"/>
    <w:rsid w:val="00611539"/>
    <w:rsid w:val="00612000"/>
    <w:rsid w:val="006126B5"/>
    <w:rsid w:val="00614234"/>
    <w:rsid w:val="00614CB0"/>
    <w:rsid w:val="006154F7"/>
    <w:rsid w:val="00615C31"/>
    <w:rsid w:val="00617A61"/>
    <w:rsid w:val="00621FD2"/>
    <w:rsid w:val="0062307A"/>
    <w:rsid w:val="0062309E"/>
    <w:rsid w:val="006230B6"/>
    <w:rsid w:val="006232CB"/>
    <w:rsid w:val="00626358"/>
    <w:rsid w:val="006265F2"/>
    <w:rsid w:val="00626759"/>
    <w:rsid w:val="00627169"/>
    <w:rsid w:val="00627FBB"/>
    <w:rsid w:val="00630CCD"/>
    <w:rsid w:val="00631854"/>
    <w:rsid w:val="00631C33"/>
    <w:rsid w:val="00631FA0"/>
    <w:rsid w:val="0063215B"/>
    <w:rsid w:val="00632B58"/>
    <w:rsid w:val="00632CA7"/>
    <w:rsid w:val="00633B00"/>
    <w:rsid w:val="0063475A"/>
    <w:rsid w:val="006367E5"/>
    <w:rsid w:val="00641F16"/>
    <w:rsid w:val="00642068"/>
    <w:rsid w:val="006437AB"/>
    <w:rsid w:val="006447FE"/>
    <w:rsid w:val="00647016"/>
    <w:rsid w:val="006478A7"/>
    <w:rsid w:val="0064798E"/>
    <w:rsid w:val="00647FB3"/>
    <w:rsid w:val="00650BE3"/>
    <w:rsid w:val="00650D67"/>
    <w:rsid w:val="00650F72"/>
    <w:rsid w:val="00651461"/>
    <w:rsid w:val="00652607"/>
    <w:rsid w:val="00652EAA"/>
    <w:rsid w:val="006531B3"/>
    <w:rsid w:val="0065383F"/>
    <w:rsid w:val="0065479F"/>
    <w:rsid w:val="00656DCA"/>
    <w:rsid w:val="006604D6"/>
    <w:rsid w:val="0066239F"/>
    <w:rsid w:val="00662B06"/>
    <w:rsid w:val="00663AB9"/>
    <w:rsid w:val="0066423A"/>
    <w:rsid w:val="006646A9"/>
    <w:rsid w:val="00664EC8"/>
    <w:rsid w:val="00665ACA"/>
    <w:rsid w:val="00665D2E"/>
    <w:rsid w:val="00665D4F"/>
    <w:rsid w:val="00666308"/>
    <w:rsid w:val="006666D8"/>
    <w:rsid w:val="00666DB8"/>
    <w:rsid w:val="006679E7"/>
    <w:rsid w:val="00670733"/>
    <w:rsid w:val="006710E7"/>
    <w:rsid w:val="0067273F"/>
    <w:rsid w:val="006746F0"/>
    <w:rsid w:val="00674D70"/>
    <w:rsid w:val="00675561"/>
    <w:rsid w:val="00676FB1"/>
    <w:rsid w:val="00677F14"/>
    <w:rsid w:val="00680140"/>
    <w:rsid w:val="006801F7"/>
    <w:rsid w:val="00680878"/>
    <w:rsid w:val="00681D12"/>
    <w:rsid w:val="0068294F"/>
    <w:rsid w:val="00683004"/>
    <w:rsid w:val="0068332F"/>
    <w:rsid w:val="00683840"/>
    <w:rsid w:val="006840F7"/>
    <w:rsid w:val="0068560F"/>
    <w:rsid w:val="00685CAB"/>
    <w:rsid w:val="00686258"/>
    <w:rsid w:val="00686F73"/>
    <w:rsid w:val="00687042"/>
    <w:rsid w:val="00687351"/>
    <w:rsid w:val="00691244"/>
    <w:rsid w:val="0069143A"/>
    <w:rsid w:val="00691F01"/>
    <w:rsid w:val="00693687"/>
    <w:rsid w:val="006972C6"/>
    <w:rsid w:val="00697F54"/>
    <w:rsid w:val="006A07ED"/>
    <w:rsid w:val="006A0BB4"/>
    <w:rsid w:val="006A1E29"/>
    <w:rsid w:val="006A21B6"/>
    <w:rsid w:val="006A4112"/>
    <w:rsid w:val="006A4C7E"/>
    <w:rsid w:val="006A4EF9"/>
    <w:rsid w:val="006A57DE"/>
    <w:rsid w:val="006A7283"/>
    <w:rsid w:val="006A798A"/>
    <w:rsid w:val="006B0D65"/>
    <w:rsid w:val="006B2164"/>
    <w:rsid w:val="006B22F9"/>
    <w:rsid w:val="006B28BA"/>
    <w:rsid w:val="006B31D4"/>
    <w:rsid w:val="006B3B06"/>
    <w:rsid w:val="006B3DB4"/>
    <w:rsid w:val="006B43CD"/>
    <w:rsid w:val="006B7E53"/>
    <w:rsid w:val="006C0010"/>
    <w:rsid w:val="006C0299"/>
    <w:rsid w:val="006C0687"/>
    <w:rsid w:val="006C137A"/>
    <w:rsid w:val="006C325C"/>
    <w:rsid w:val="006C5FE5"/>
    <w:rsid w:val="006C78FD"/>
    <w:rsid w:val="006C7900"/>
    <w:rsid w:val="006D040E"/>
    <w:rsid w:val="006D1A94"/>
    <w:rsid w:val="006D2281"/>
    <w:rsid w:val="006D2693"/>
    <w:rsid w:val="006D41AD"/>
    <w:rsid w:val="006D4B8F"/>
    <w:rsid w:val="006D5DD3"/>
    <w:rsid w:val="006D6A56"/>
    <w:rsid w:val="006D6EFD"/>
    <w:rsid w:val="006D76DD"/>
    <w:rsid w:val="006E0DA8"/>
    <w:rsid w:val="006E1B37"/>
    <w:rsid w:val="006E3842"/>
    <w:rsid w:val="006E430B"/>
    <w:rsid w:val="006E4FEF"/>
    <w:rsid w:val="006E558B"/>
    <w:rsid w:val="006E56B4"/>
    <w:rsid w:val="006E627F"/>
    <w:rsid w:val="006E6A5D"/>
    <w:rsid w:val="006E6B0E"/>
    <w:rsid w:val="006E713C"/>
    <w:rsid w:val="006E7C10"/>
    <w:rsid w:val="006F02DE"/>
    <w:rsid w:val="006F09C0"/>
    <w:rsid w:val="006F1575"/>
    <w:rsid w:val="006F2274"/>
    <w:rsid w:val="006F23F8"/>
    <w:rsid w:val="006F2682"/>
    <w:rsid w:val="006F343D"/>
    <w:rsid w:val="006F39C3"/>
    <w:rsid w:val="006F47AF"/>
    <w:rsid w:val="006F5243"/>
    <w:rsid w:val="006F52C8"/>
    <w:rsid w:val="006F548D"/>
    <w:rsid w:val="006F5F42"/>
    <w:rsid w:val="006F61F5"/>
    <w:rsid w:val="006F7050"/>
    <w:rsid w:val="006F730D"/>
    <w:rsid w:val="006F79EE"/>
    <w:rsid w:val="00700220"/>
    <w:rsid w:val="00700DDC"/>
    <w:rsid w:val="00700FEB"/>
    <w:rsid w:val="00701C7E"/>
    <w:rsid w:val="00703068"/>
    <w:rsid w:val="00703D47"/>
    <w:rsid w:val="00704175"/>
    <w:rsid w:val="00704285"/>
    <w:rsid w:val="007049BB"/>
    <w:rsid w:val="00705123"/>
    <w:rsid w:val="007053EA"/>
    <w:rsid w:val="00706784"/>
    <w:rsid w:val="00707F6B"/>
    <w:rsid w:val="00711261"/>
    <w:rsid w:val="00712155"/>
    <w:rsid w:val="007122DA"/>
    <w:rsid w:val="00713713"/>
    <w:rsid w:val="00713ADE"/>
    <w:rsid w:val="00713F8B"/>
    <w:rsid w:val="00714382"/>
    <w:rsid w:val="007150DB"/>
    <w:rsid w:val="007175C7"/>
    <w:rsid w:val="00717635"/>
    <w:rsid w:val="00720531"/>
    <w:rsid w:val="00722725"/>
    <w:rsid w:val="0072295D"/>
    <w:rsid w:val="0072326C"/>
    <w:rsid w:val="00724298"/>
    <w:rsid w:val="00725834"/>
    <w:rsid w:val="0072692F"/>
    <w:rsid w:val="00727A71"/>
    <w:rsid w:val="00727C08"/>
    <w:rsid w:val="007303CA"/>
    <w:rsid w:val="007304F1"/>
    <w:rsid w:val="00730646"/>
    <w:rsid w:val="007313E5"/>
    <w:rsid w:val="00731AE0"/>
    <w:rsid w:val="00732411"/>
    <w:rsid w:val="00732C36"/>
    <w:rsid w:val="007332CA"/>
    <w:rsid w:val="00734625"/>
    <w:rsid w:val="0073485D"/>
    <w:rsid w:val="0073506A"/>
    <w:rsid w:val="007360A6"/>
    <w:rsid w:val="00736218"/>
    <w:rsid w:val="007368F5"/>
    <w:rsid w:val="00736BE0"/>
    <w:rsid w:val="007371FD"/>
    <w:rsid w:val="00737984"/>
    <w:rsid w:val="00740340"/>
    <w:rsid w:val="0074341B"/>
    <w:rsid w:val="0074556A"/>
    <w:rsid w:val="00750831"/>
    <w:rsid w:val="00752A2E"/>
    <w:rsid w:val="00753233"/>
    <w:rsid w:val="007538CB"/>
    <w:rsid w:val="00754E0F"/>
    <w:rsid w:val="0075527E"/>
    <w:rsid w:val="00755963"/>
    <w:rsid w:val="007568F5"/>
    <w:rsid w:val="00756F93"/>
    <w:rsid w:val="0076184C"/>
    <w:rsid w:val="00762461"/>
    <w:rsid w:val="00762946"/>
    <w:rsid w:val="00763C96"/>
    <w:rsid w:val="007645C1"/>
    <w:rsid w:val="00765211"/>
    <w:rsid w:val="00765557"/>
    <w:rsid w:val="007717F8"/>
    <w:rsid w:val="007722D8"/>
    <w:rsid w:val="00773892"/>
    <w:rsid w:val="00773BC9"/>
    <w:rsid w:val="0077467F"/>
    <w:rsid w:val="007766EC"/>
    <w:rsid w:val="007773FD"/>
    <w:rsid w:val="00781E36"/>
    <w:rsid w:val="00782334"/>
    <w:rsid w:val="00782809"/>
    <w:rsid w:val="00783057"/>
    <w:rsid w:val="00783744"/>
    <w:rsid w:val="00783D5F"/>
    <w:rsid w:val="00784474"/>
    <w:rsid w:val="00785D2E"/>
    <w:rsid w:val="00785F42"/>
    <w:rsid w:val="007871D0"/>
    <w:rsid w:val="00787DCB"/>
    <w:rsid w:val="00790A88"/>
    <w:rsid w:val="00791080"/>
    <w:rsid w:val="007919A5"/>
    <w:rsid w:val="0079258A"/>
    <w:rsid w:val="00792B3E"/>
    <w:rsid w:val="00792F4D"/>
    <w:rsid w:val="00793491"/>
    <w:rsid w:val="00793EE5"/>
    <w:rsid w:val="00793EF2"/>
    <w:rsid w:val="007944FB"/>
    <w:rsid w:val="00794B87"/>
    <w:rsid w:val="00797CB3"/>
    <w:rsid w:val="00797F49"/>
    <w:rsid w:val="007A066A"/>
    <w:rsid w:val="007A0CC3"/>
    <w:rsid w:val="007A0E3C"/>
    <w:rsid w:val="007A0EF7"/>
    <w:rsid w:val="007A409F"/>
    <w:rsid w:val="007A566C"/>
    <w:rsid w:val="007A5814"/>
    <w:rsid w:val="007A6F9D"/>
    <w:rsid w:val="007B0C0F"/>
    <w:rsid w:val="007B1650"/>
    <w:rsid w:val="007B1CBF"/>
    <w:rsid w:val="007B1FE4"/>
    <w:rsid w:val="007B2670"/>
    <w:rsid w:val="007B3A54"/>
    <w:rsid w:val="007B4382"/>
    <w:rsid w:val="007B4DC1"/>
    <w:rsid w:val="007B4F24"/>
    <w:rsid w:val="007B5555"/>
    <w:rsid w:val="007B61E1"/>
    <w:rsid w:val="007B6350"/>
    <w:rsid w:val="007B698C"/>
    <w:rsid w:val="007B7FE2"/>
    <w:rsid w:val="007C0B52"/>
    <w:rsid w:val="007C2143"/>
    <w:rsid w:val="007C3695"/>
    <w:rsid w:val="007C53B1"/>
    <w:rsid w:val="007C6066"/>
    <w:rsid w:val="007C7020"/>
    <w:rsid w:val="007C7113"/>
    <w:rsid w:val="007D01D3"/>
    <w:rsid w:val="007D1E5E"/>
    <w:rsid w:val="007D2764"/>
    <w:rsid w:val="007D2768"/>
    <w:rsid w:val="007D2CDA"/>
    <w:rsid w:val="007D35E2"/>
    <w:rsid w:val="007D44D5"/>
    <w:rsid w:val="007D4F29"/>
    <w:rsid w:val="007D7F6B"/>
    <w:rsid w:val="007E14E1"/>
    <w:rsid w:val="007E1ECD"/>
    <w:rsid w:val="007E34BD"/>
    <w:rsid w:val="007E4222"/>
    <w:rsid w:val="007E4B13"/>
    <w:rsid w:val="007E5678"/>
    <w:rsid w:val="007E5842"/>
    <w:rsid w:val="007E72C7"/>
    <w:rsid w:val="007F3CC4"/>
    <w:rsid w:val="007F51A8"/>
    <w:rsid w:val="007F6FDA"/>
    <w:rsid w:val="007F7AF6"/>
    <w:rsid w:val="007F7F33"/>
    <w:rsid w:val="007F7FA9"/>
    <w:rsid w:val="008009B2"/>
    <w:rsid w:val="00800B45"/>
    <w:rsid w:val="00800BA4"/>
    <w:rsid w:val="00801642"/>
    <w:rsid w:val="00801648"/>
    <w:rsid w:val="00801703"/>
    <w:rsid w:val="0080188D"/>
    <w:rsid w:val="008025DA"/>
    <w:rsid w:val="00802954"/>
    <w:rsid w:val="00802C71"/>
    <w:rsid w:val="008034FB"/>
    <w:rsid w:val="00803C10"/>
    <w:rsid w:val="00804DA4"/>
    <w:rsid w:val="00805510"/>
    <w:rsid w:val="00805EEB"/>
    <w:rsid w:val="0080676E"/>
    <w:rsid w:val="0080677C"/>
    <w:rsid w:val="008068AA"/>
    <w:rsid w:val="00806E72"/>
    <w:rsid w:val="00806F9A"/>
    <w:rsid w:val="00810652"/>
    <w:rsid w:val="008108A5"/>
    <w:rsid w:val="00811762"/>
    <w:rsid w:val="00812B43"/>
    <w:rsid w:val="00813E08"/>
    <w:rsid w:val="00815E46"/>
    <w:rsid w:val="008172C8"/>
    <w:rsid w:val="00817C42"/>
    <w:rsid w:val="008216AA"/>
    <w:rsid w:val="0082174D"/>
    <w:rsid w:val="0082298A"/>
    <w:rsid w:val="00822D5A"/>
    <w:rsid w:val="008246E0"/>
    <w:rsid w:val="00825725"/>
    <w:rsid w:val="00825AB1"/>
    <w:rsid w:val="00826650"/>
    <w:rsid w:val="008273E0"/>
    <w:rsid w:val="00830435"/>
    <w:rsid w:val="008313D9"/>
    <w:rsid w:val="008316D1"/>
    <w:rsid w:val="00832451"/>
    <w:rsid w:val="00832AB5"/>
    <w:rsid w:val="00833836"/>
    <w:rsid w:val="00833D4D"/>
    <w:rsid w:val="008349C6"/>
    <w:rsid w:val="00834AC6"/>
    <w:rsid w:val="008369CF"/>
    <w:rsid w:val="00837831"/>
    <w:rsid w:val="00837DBF"/>
    <w:rsid w:val="00840377"/>
    <w:rsid w:val="00840EE0"/>
    <w:rsid w:val="0084166D"/>
    <w:rsid w:val="00841991"/>
    <w:rsid w:val="008422FE"/>
    <w:rsid w:val="00842516"/>
    <w:rsid w:val="00842CFC"/>
    <w:rsid w:val="0084364A"/>
    <w:rsid w:val="0084469E"/>
    <w:rsid w:val="00844EB2"/>
    <w:rsid w:val="00845B41"/>
    <w:rsid w:val="0085010E"/>
    <w:rsid w:val="00850633"/>
    <w:rsid w:val="0085558C"/>
    <w:rsid w:val="00860280"/>
    <w:rsid w:val="008607A8"/>
    <w:rsid w:val="00860B27"/>
    <w:rsid w:val="00860B91"/>
    <w:rsid w:val="00861819"/>
    <w:rsid w:val="008619E8"/>
    <w:rsid w:val="008621B5"/>
    <w:rsid w:val="00862268"/>
    <w:rsid w:val="0086255A"/>
    <w:rsid w:val="00862606"/>
    <w:rsid w:val="00862698"/>
    <w:rsid w:val="00862E5D"/>
    <w:rsid w:val="00863321"/>
    <w:rsid w:val="00864301"/>
    <w:rsid w:val="00864E49"/>
    <w:rsid w:val="00865EBC"/>
    <w:rsid w:val="00866991"/>
    <w:rsid w:val="008670A1"/>
    <w:rsid w:val="00867953"/>
    <w:rsid w:val="00870609"/>
    <w:rsid w:val="00872592"/>
    <w:rsid w:val="00872CF1"/>
    <w:rsid w:val="00873990"/>
    <w:rsid w:val="00876A84"/>
    <w:rsid w:val="00876BC0"/>
    <w:rsid w:val="00876BE1"/>
    <w:rsid w:val="00877DCD"/>
    <w:rsid w:val="008802CA"/>
    <w:rsid w:val="008802E6"/>
    <w:rsid w:val="00880C14"/>
    <w:rsid w:val="008820AF"/>
    <w:rsid w:val="0088282E"/>
    <w:rsid w:val="00883133"/>
    <w:rsid w:val="008834E8"/>
    <w:rsid w:val="0088387E"/>
    <w:rsid w:val="008860E5"/>
    <w:rsid w:val="008862F0"/>
    <w:rsid w:val="008902C9"/>
    <w:rsid w:val="00890A12"/>
    <w:rsid w:val="00890BD9"/>
    <w:rsid w:val="00890CBE"/>
    <w:rsid w:val="00892D58"/>
    <w:rsid w:val="0089321A"/>
    <w:rsid w:val="0089356E"/>
    <w:rsid w:val="00894162"/>
    <w:rsid w:val="008A10A7"/>
    <w:rsid w:val="008A1164"/>
    <w:rsid w:val="008A162E"/>
    <w:rsid w:val="008A3D20"/>
    <w:rsid w:val="008A40FB"/>
    <w:rsid w:val="008A553B"/>
    <w:rsid w:val="008A572B"/>
    <w:rsid w:val="008A6044"/>
    <w:rsid w:val="008A6BB1"/>
    <w:rsid w:val="008A6E1A"/>
    <w:rsid w:val="008A7E87"/>
    <w:rsid w:val="008B0247"/>
    <w:rsid w:val="008B0C00"/>
    <w:rsid w:val="008B29DF"/>
    <w:rsid w:val="008B47BD"/>
    <w:rsid w:val="008B51E6"/>
    <w:rsid w:val="008B58D9"/>
    <w:rsid w:val="008B5F72"/>
    <w:rsid w:val="008B6B24"/>
    <w:rsid w:val="008B6E71"/>
    <w:rsid w:val="008B73C9"/>
    <w:rsid w:val="008B746C"/>
    <w:rsid w:val="008B7E85"/>
    <w:rsid w:val="008C1FAB"/>
    <w:rsid w:val="008C2F10"/>
    <w:rsid w:val="008C44B5"/>
    <w:rsid w:val="008C4969"/>
    <w:rsid w:val="008C4E66"/>
    <w:rsid w:val="008C4EB0"/>
    <w:rsid w:val="008C559D"/>
    <w:rsid w:val="008C6861"/>
    <w:rsid w:val="008C78E0"/>
    <w:rsid w:val="008D024B"/>
    <w:rsid w:val="008D0862"/>
    <w:rsid w:val="008D14D4"/>
    <w:rsid w:val="008D469D"/>
    <w:rsid w:val="008D4D59"/>
    <w:rsid w:val="008D6494"/>
    <w:rsid w:val="008D6B0C"/>
    <w:rsid w:val="008D6C55"/>
    <w:rsid w:val="008D6DCE"/>
    <w:rsid w:val="008E0BCA"/>
    <w:rsid w:val="008E1B04"/>
    <w:rsid w:val="008E1B25"/>
    <w:rsid w:val="008E233A"/>
    <w:rsid w:val="008E3EC1"/>
    <w:rsid w:val="008E4229"/>
    <w:rsid w:val="008E5993"/>
    <w:rsid w:val="008E6077"/>
    <w:rsid w:val="008E7C83"/>
    <w:rsid w:val="008E7D4C"/>
    <w:rsid w:val="008F270B"/>
    <w:rsid w:val="008F36A0"/>
    <w:rsid w:val="008F3CEC"/>
    <w:rsid w:val="008F4119"/>
    <w:rsid w:val="008F4368"/>
    <w:rsid w:val="008F47A3"/>
    <w:rsid w:val="008F5BC1"/>
    <w:rsid w:val="008F63E4"/>
    <w:rsid w:val="008F6896"/>
    <w:rsid w:val="008F6D51"/>
    <w:rsid w:val="00900B79"/>
    <w:rsid w:val="0090121F"/>
    <w:rsid w:val="00901623"/>
    <w:rsid w:val="009016C7"/>
    <w:rsid w:val="0090325B"/>
    <w:rsid w:val="009044E4"/>
    <w:rsid w:val="00904975"/>
    <w:rsid w:val="009050F4"/>
    <w:rsid w:val="00905222"/>
    <w:rsid w:val="0090582D"/>
    <w:rsid w:val="009060A0"/>
    <w:rsid w:val="00906B5F"/>
    <w:rsid w:val="00911237"/>
    <w:rsid w:val="00912524"/>
    <w:rsid w:val="00912EC4"/>
    <w:rsid w:val="009133FC"/>
    <w:rsid w:val="00915E90"/>
    <w:rsid w:val="009163CC"/>
    <w:rsid w:val="0092169A"/>
    <w:rsid w:val="0092239D"/>
    <w:rsid w:val="009228E5"/>
    <w:rsid w:val="00922ACD"/>
    <w:rsid w:val="00922D1D"/>
    <w:rsid w:val="009251E3"/>
    <w:rsid w:val="00925A7C"/>
    <w:rsid w:val="00927E3B"/>
    <w:rsid w:val="00927FB9"/>
    <w:rsid w:val="00930EF1"/>
    <w:rsid w:val="0093159B"/>
    <w:rsid w:val="00932447"/>
    <w:rsid w:val="009329B2"/>
    <w:rsid w:val="00933BB0"/>
    <w:rsid w:val="009364A7"/>
    <w:rsid w:val="0093654B"/>
    <w:rsid w:val="00937472"/>
    <w:rsid w:val="009415CB"/>
    <w:rsid w:val="00942EDE"/>
    <w:rsid w:val="00944687"/>
    <w:rsid w:val="00946027"/>
    <w:rsid w:val="00951536"/>
    <w:rsid w:val="009524AF"/>
    <w:rsid w:val="009524E2"/>
    <w:rsid w:val="00953628"/>
    <w:rsid w:val="009543A3"/>
    <w:rsid w:val="00956849"/>
    <w:rsid w:val="0095688E"/>
    <w:rsid w:val="00957D6A"/>
    <w:rsid w:val="00957E33"/>
    <w:rsid w:val="009602CA"/>
    <w:rsid w:val="00961815"/>
    <w:rsid w:val="009624A1"/>
    <w:rsid w:val="00962695"/>
    <w:rsid w:val="0096296C"/>
    <w:rsid w:val="0096303A"/>
    <w:rsid w:val="009636C7"/>
    <w:rsid w:val="0096380E"/>
    <w:rsid w:val="00963AB8"/>
    <w:rsid w:val="00963EDC"/>
    <w:rsid w:val="0096655F"/>
    <w:rsid w:val="00970130"/>
    <w:rsid w:val="00970C05"/>
    <w:rsid w:val="009716D3"/>
    <w:rsid w:val="009738CB"/>
    <w:rsid w:val="0097446F"/>
    <w:rsid w:val="009750C6"/>
    <w:rsid w:val="009750DB"/>
    <w:rsid w:val="009751C8"/>
    <w:rsid w:val="009759D3"/>
    <w:rsid w:val="00980003"/>
    <w:rsid w:val="00981AAE"/>
    <w:rsid w:val="00982341"/>
    <w:rsid w:val="00983A16"/>
    <w:rsid w:val="009849D9"/>
    <w:rsid w:val="00985330"/>
    <w:rsid w:val="00985501"/>
    <w:rsid w:val="00986960"/>
    <w:rsid w:val="009870CC"/>
    <w:rsid w:val="00987A75"/>
    <w:rsid w:val="0099065D"/>
    <w:rsid w:val="00990F44"/>
    <w:rsid w:val="00991336"/>
    <w:rsid w:val="009923B7"/>
    <w:rsid w:val="009938CE"/>
    <w:rsid w:val="009949FE"/>
    <w:rsid w:val="00994DA7"/>
    <w:rsid w:val="009959CF"/>
    <w:rsid w:val="00995ECE"/>
    <w:rsid w:val="009A2E18"/>
    <w:rsid w:val="009A3951"/>
    <w:rsid w:val="009A4675"/>
    <w:rsid w:val="009A4ADA"/>
    <w:rsid w:val="009A4AF5"/>
    <w:rsid w:val="009A5E88"/>
    <w:rsid w:val="009A656E"/>
    <w:rsid w:val="009A6E61"/>
    <w:rsid w:val="009B06F7"/>
    <w:rsid w:val="009B0BEB"/>
    <w:rsid w:val="009B1441"/>
    <w:rsid w:val="009B1FC3"/>
    <w:rsid w:val="009B2FD6"/>
    <w:rsid w:val="009B4878"/>
    <w:rsid w:val="009B50C2"/>
    <w:rsid w:val="009B5236"/>
    <w:rsid w:val="009B585C"/>
    <w:rsid w:val="009B733B"/>
    <w:rsid w:val="009B7772"/>
    <w:rsid w:val="009C5858"/>
    <w:rsid w:val="009C644C"/>
    <w:rsid w:val="009C7B96"/>
    <w:rsid w:val="009C7BF1"/>
    <w:rsid w:val="009D0D16"/>
    <w:rsid w:val="009D1021"/>
    <w:rsid w:val="009D1F02"/>
    <w:rsid w:val="009D2307"/>
    <w:rsid w:val="009D24C5"/>
    <w:rsid w:val="009D257A"/>
    <w:rsid w:val="009D2D17"/>
    <w:rsid w:val="009D2ED7"/>
    <w:rsid w:val="009D52DA"/>
    <w:rsid w:val="009D5AD9"/>
    <w:rsid w:val="009D60D1"/>
    <w:rsid w:val="009D72F5"/>
    <w:rsid w:val="009D73DC"/>
    <w:rsid w:val="009D7793"/>
    <w:rsid w:val="009D7E12"/>
    <w:rsid w:val="009E0691"/>
    <w:rsid w:val="009E278B"/>
    <w:rsid w:val="009E2AF0"/>
    <w:rsid w:val="009E3D0E"/>
    <w:rsid w:val="009E462A"/>
    <w:rsid w:val="009E5336"/>
    <w:rsid w:val="009E648A"/>
    <w:rsid w:val="009E6DC3"/>
    <w:rsid w:val="009E6F5C"/>
    <w:rsid w:val="009E7DFD"/>
    <w:rsid w:val="009F0603"/>
    <w:rsid w:val="009F1A74"/>
    <w:rsid w:val="009F1E00"/>
    <w:rsid w:val="009F36E4"/>
    <w:rsid w:val="009F3F4D"/>
    <w:rsid w:val="009F448F"/>
    <w:rsid w:val="009F46D3"/>
    <w:rsid w:val="009F4AD8"/>
    <w:rsid w:val="009F614E"/>
    <w:rsid w:val="009F6C5F"/>
    <w:rsid w:val="009F7532"/>
    <w:rsid w:val="009F7E23"/>
    <w:rsid w:val="00A00211"/>
    <w:rsid w:val="00A003FB"/>
    <w:rsid w:val="00A0144C"/>
    <w:rsid w:val="00A019E7"/>
    <w:rsid w:val="00A0339F"/>
    <w:rsid w:val="00A039E5"/>
    <w:rsid w:val="00A057AC"/>
    <w:rsid w:val="00A0598A"/>
    <w:rsid w:val="00A06BEB"/>
    <w:rsid w:val="00A06DF3"/>
    <w:rsid w:val="00A077E0"/>
    <w:rsid w:val="00A07CDC"/>
    <w:rsid w:val="00A1012F"/>
    <w:rsid w:val="00A10626"/>
    <w:rsid w:val="00A10B62"/>
    <w:rsid w:val="00A11454"/>
    <w:rsid w:val="00A11B13"/>
    <w:rsid w:val="00A11BFF"/>
    <w:rsid w:val="00A1418F"/>
    <w:rsid w:val="00A143F9"/>
    <w:rsid w:val="00A145A4"/>
    <w:rsid w:val="00A14FF4"/>
    <w:rsid w:val="00A15013"/>
    <w:rsid w:val="00A1790D"/>
    <w:rsid w:val="00A17987"/>
    <w:rsid w:val="00A20726"/>
    <w:rsid w:val="00A21483"/>
    <w:rsid w:val="00A22634"/>
    <w:rsid w:val="00A2477F"/>
    <w:rsid w:val="00A27680"/>
    <w:rsid w:val="00A305C3"/>
    <w:rsid w:val="00A30CA8"/>
    <w:rsid w:val="00A312AA"/>
    <w:rsid w:val="00A31D71"/>
    <w:rsid w:val="00A31E18"/>
    <w:rsid w:val="00A32F6B"/>
    <w:rsid w:val="00A33678"/>
    <w:rsid w:val="00A354FF"/>
    <w:rsid w:val="00A35E1E"/>
    <w:rsid w:val="00A36529"/>
    <w:rsid w:val="00A37EE4"/>
    <w:rsid w:val="00A403C7"/>
    <w:rsid w:val="00A42F09"/>
    <w:rsid w:val="00A43618"/>
    <w:rsid w:val="00A44BC1"/>
    <w:rsid w:val="00A45BB4"/>
    <w:rsid w:val="00A45CA0"/>
    <w:rsid w:val="00A460B4"/>
    <w:rsid w:val="00A467FD"/>
    <w:rsid w:val="00A46CA0"/>
    <w:rsid w:val="00A47682"/>
    <w:rsid w:val="00A51424"/>
    <w:rsid w:val="00A51733"/>
    <w:rsid w:val="00A51ED9"/>
    <w:rsid w:val="00A52344"/>
    <w:rsid w:val="00A52682"/>
    <w:rsid w:val="00A53097"/>
    <w:rsid w:val="00A53930"/>
    <w:rsid w:val="00A53946"/>
    <w:rsid w:val="00A54A55"/>
    <w:rsid w:val="00A5518F"/>
    <w:rsid w:val="00A55657"/>
    <w:rsid w:val="00A55A8B"/>
    <w:rsid w:val="00A565D8"/>
    <w:rsid w:val="00A5777E"/>
    <w:rsid w:val="00A611AE"/>
    <w:rsid w:val="00A618C3"/>
    <w:rsid w:val="00A61DDF"/>
    <w:rsid w:val="00A63027"/>
    <w:rsid w:val="00A63F8D"/>
    <w:rsid w:val="00A63F94"/>
    <w:rsid w:val="00A65031"/>
    <w:rsid w:val="00A67477"/>
    <w:rsid w:val="00A7074B"/>
    <w:rsid w:val="00A71832"/>
    <w:rsid w:val="00A7235C"/>
    <w:rsid w:val="00A72CF0"/>
    <w:rsid w:val="00A73EC6"/>
    <w:rsid w:val="00A75031"/>
    <w:rsid w:val="00A75692"/>
    <w:rsid w:val="00A76E83"/>
    <w:rsid w:val="00A77570"/>
    <w:rsid w:val="00A777F0"/>
    <w:rsid w:val="00A80871"/>
    <w:rsid w:val="00A8127C"/>
    <w:rsid w:val="00A81840"/>
    <w:rsid w:val="00A81932"/>
    <w:rsid w:val="00A81EF3"/>
    <w:rsid w:val="00A83201"/>
    <w:rsid w:val="00A83A60"/>
    <w:rsid w:val="00A83BA9"/>
    <w:rsid w:val="00A85B6E"/>
    <w:rsid w:val="00A90EA7"/>
    <w:rsid w:val="00A91402"/>
    <w:rsid w:val="00A92A39"/>
    <w:rsid w:val="00A93709"/>
    <w:rsid w:val="00A93728"/>
    <w:rsid w:val="00A9432E"/>
    <w:rsid w:val="00A94C43"/>
    <w:rsid w:val="00A9525B"/>
    <w:rsid w:val="00A9588E"/>
    <w:rsid w:val="00A972D7"/>
    <w:rsid w:val="00A97F57"/>
    <w:rsid w:val="00AA0ED8"/>
    <w:rsid w:val="00AA256A"/>
    <w:rsid w:val="00AA29DD"/>
    <w:rsid w:val="00AA3590"/>
    <w:rsid w:val="00AA3ABE"/>
    <w:rsid w:val="00AA4D0D"/>
    <w:rsid w:val="00AA563F"/>
    <w:rsid w:val="00AA6EB4"/>
    <w:rsid w:val="00AA70C9"/>
    <w:rsid w:val="00AA74B4"/>
    <w:rsid w:val="00AA78E6"/>
    <w:rsid w:val="00AA7EAF"/>
    <w:rsid w:val="00AB160F"/>
    <w:rsid w:val="00AB262B"/>
    <w:rsid w:val="00AB3261"/>
    <w:rsid w:val="00AB5E97"/>
    <w:rsid w:val="00AB7753"/>
    <w:rsid w:val="00AC0642"/>
    <w:rsid w:val="00AC1BAC"/>
    <w:rsid w:val="00AC1D6C"/>
    <w:rsid w:val="00AC222A"/>
    <w:rsid w:val="00AC287F"/>
    <w:rsid w:val="00AC3240"/>
    <w:rsid w:val="00AC3340"/>
    <w:rsid w:val="00AC3462"/>
    <w:rsid w:val="00AC4BB1"/>
    <w:rsid w:val="00AC4DA2"/>
    <w:rsid w:val="00AC70AA"/>
    <w:rsid w:val="00AC7A28"/>
    <w:rsid w:val="00AD0056"/>
    <w:rsid w:val="00AD0EA9"/>
    <w:rsid w:val="00AD133E"/>
    <w:rsid w:val="00AD1DB8"/>
    <w:rsid w:val="00AD5126"/>
    <w:rsid w:val="00AD5E0E"/>
    <w:rsid w:val="00AD7B44"/>
    <w:rsid w:val="00AE0FBF"/>
    <w:rsid w:val="00AE1111"/>
    <w:rsid w:val="00AE1A55"/>
    <w:rsid w:val="00AE224D"/>
    <w:rsid w:val="00AE4D86"/>
    <w:rsid w:val="00AE6F7B"/>
    <w:rsid w:val="00AE7091"/>
    <w:rsid w:val="00AE7B40"/>
    <w:rsid w:val="00AE7BE3"/>
    <w:rsid w:val="00AF09C4"/>
    <w:rsid w:val="00AF160D"/>
    <w:rsid w:val="00AF1CAF"/>
    <w:rsid w:val="00AF2081"/>
    <w:rsid w:val="00AF2385"/>
    <w:rsid w:val="00AF2CFC"/>
    <w:rsid w:val="00AF33E0"/>
    <w:rsid w:val="00AF431A"/>
    <w:rsid w:val="00AF5362"/>
    <w:rsid w:val="00AF56D6"/>
    <w:rsid w:val="00AF56F9"/>
    <w:rsid w:val="00AF5E34"/>
    <w:rsid w:val="00AF7D51"/>
    <w:rsid w:val="00AF7F20"/>
    <w:rsid w:val="00B017BB"/>
    <w:rsid w:val="00B060A7"/>
    <w:rsid w:val="00B06258"/>
    <w:rsid w:val="00B07073"/>
    <w:rsid w:val="00B111BB"/>
    <w:rsid w:val="00B117FE"/>
    <w:rsid w:val="00B11E72"/>
    <w:rsid w:val="00B12F23"/>
    <w:rsid w:val="00B1349B"/>
    <w:rsid w:val="00B13A41"/>
    <w:rsid w:val="00B15148"/>
    <w:rsid w:val="00B15F96"/>
    <w:rsid w:val="00B161BB"/>
    <w:rsid w:val="00B17F9D"/>
    <w:rsid w:val="00B20CD3"/>
    <w:rsid w:val="00B210FF"/>
    <w:rsid w:val="00B214B9"/>
    <w:rsid w:val="00B22AC4"/>
    <w:rsid w:val="00B2394E"/>
    <w:rsid w:val="00B2442C"/>
    <w:rsid w:val="00B25350"/>
    <w:rsid w:val="00B25505"/>
    <w:rsid w:val="00B25909"/>
    <w:rsid w:val="00B25BB7"/>
    <w:rsid w:val="00B26159"/>
    <w:rsid w:val="00B2618A"/>
    <w:rsid w:val="00B26A56"/>
    <w:rsid w:val="00B271BC"/>
    <w:rsid w:val="00B27CA2"/>
    <w:rsid w:val="00B27CF6"/>
    <w:rsid w:val="00B3072A"/>
    <w:rsid w:val="00B31F46"/>
    <w:rsid w:val="00B337E0"/>
    <w:rsid w:val="00B342AD"/>
    <w:rsid w:val="00B409C4"/>
    <w:rsid w:val="00B40C4C"/>
    <w:rsid w:val="00B42067"/>
    <w:rsid w:val="00B425FC"/>
    <w:rsid w:val="00B4298C"/>
    <w:rsid w:val="00B42C24"/>
    <w:rsid w:val="00B4336A"/>
    <w:rsid w:val="00B43940"/>
    <w:rsid w:val="00B44DB1"/>
    <w:rsid w:val="00B46352"/>
    <w:rsid w:val="00B5051E"/>
    <w:rsid w:val="00B51085"/>
    <w:rsid w:val="00B51277"/>
    <w:rsid w:val="00B51896"/>
    <w:rsid w:val="00B52760"/>
    <w:rsid w:val="00B52FCF"/>
    <w:rsid w:val="00B54E2A"/>
    <w:rsid w:val="00B554DF"/>
    <w:rsid w:val="00B5557D"/>
    <w:rsid w:val="00B568B3"/>
    <w:rsid w:val="00B6138A"/>
    <w:rsid w:val="00B61D1A"/>
    <w:rsid w:val="00B62FBD"/>
    <w:rsid w:val="00B63112"/>
    <w:rsid w:val="00B652D8"/>
    <w:rsid w:val="00B65684"/>
    <w:rsid w:val="00B66451"/>
    <w:rsid w:val="00B66573"/>
    <w:rsid w:val="00B674C1"/>
    <w:rsid w:val="00B67894"/>
    <w:rsid w:val="00B67996"/>
    <w:rsid w:val="00B7088B"/>
    <w:rsid w:val="00B71A51"/>
    <w:rsid w:val="00B71E1E"/>
    <w:rsid w:val="00B7239E"/>
    <w:rsid w:val="00B731A6"/>
    <w:rsid w:val="00B73D69"/>
    <w:rsid w:val="00B74A1E"/>
    <w:rsid w:val="00B75919"/>
    <w:rsid w:val="00B7672B"/>
    <w:rsid w:val="00B76969"/>
    <w:rsid w:val="00B77DDA"/>
    <w:rsid w:val="00B801FB"/>
    <w:rsid w:val="00B81138"/>
    <w:rsid w:val="00B81DAB"/>
    <w:rsid w:val="00B83ECD"/>
    <w:rsid w:val="00B85026"/>
    <w:rsid w:val="00B85D2B"/>
    <w:rsid w:val="00B86C6A"/>
    <w:rsid w:val="00B90CFF"/>
    <w:rsid w:val="00B90D3A"/>
    <w:rsid w:val="00B90DB7"/>
    <w:rsid w:val="00B91654"/>
    <w:rsid w:val="00B918CD"/>
    <w:rsid w:val="00B91A41"/>
    <w:rsid w:val="00B92342"/>
    <w:rsid w:val="00B926D2"/>
    <w:rsid w:val="00B92B96"/>
    <w:rsid w:val="00B93E9A"/>
    <w:rsid w:val="00B93FC8"/>
    <w:rsid w:val="00B94001"/>
    <w:rsid w:val="00B949B3"/>
    <w:rsid w:val="00B952E4"/>
    <w:rsid w:val="00B956A4"/>
    <w:rsid w:val="00BA018E"/>
    <w:rsid w:val="00BA13F4"/>
    <w:rsid w:val="00BA1D10"/>
    <w:rsid w:val="00BA25F0"/>
    <w:rsid w:val="00BA2B21"/>
    <w:rsid w:val="00BA45B8"/>
    <w:rsid w:val="00BA4A89"/>
    <w:rsid w:val="00BA4C9D"/>
    <w:rsid w:val="00BA52E3"/>
    <w:rsid w:val="00BA620D"/>
    <w:rsid w:val="00BA6A0D"/>
    <w:rsid w:val="00BB36BE"/>
    <w:rsid w:val="00BB44FF"/>
    <w:rsid w:val="00BB508B"/>
    <w:rsid w:val="00BB5363"/>
    <w:rsid w:val="00BB5762"/>
    <w:rsid w:val="00BB5F26"/>
    <w:rsid w:val="00BB712A"/>
    <w:rsid w:val="00BC1D5E"/>
    <w:rsid w:val="00BC240F"/>
    <w:rsid w:val="00BC354D"/>
    <w:rsid w:val="00BC3CA7"/>
    <w:rsid w:val="00BC65DD"/>
    <w:rsid w:val="00BD07CB"/>
    <w:rsid w:val="00BD0947"/>
    <w:rsid w:val="00BD128A"/>
    <w:rsid w:val="00BD2BEE"/>
    <w:rsid w:val="00BD4ECD"/>
    <w:rsid w:val="00BD5A41"/>
    <w:rsid w:val="00BD613E"/>
    <w:rsid w:val="00BD6481"/>
    <w:rsid w:val="00BD6837"/>
    <w:rsid w:val="00BD71FC"/>
    <w:rsid w:val="00BD736E"/>
    <w:rsid w:val="00BE068F"/>
    <w:rsid w:val="00BE0C06"/>
    <w:rsid w:val="00BE113B"/>
    <w:rsid w:val="00BE1950"/>
    <w:rsid w:val="00BE4F0B"/>
    <w:rsid w:val="00BE57C4"/>
    <w:rsid w:val="00BF099D"/>
    <w:rsid w:val="00BF0D93"/>
    <w:rsid w:val="00BF182C"/>
    <w:rsid w:val="00BF2F37"/>
    <w:rsid w:val="00BF576D"/>
    <w:rsid w:val="00BF633A"/>
    <w:rsid w:val="00BF6899"/>
    <w:rsid w:val="00BF7942"/>
    <w:rsid w:val="00BF7AB2"/>
    <w:rsid w:val="00C001F6"/>
    <w:rsid w:val="00C00EB6"/>
    <w:rsid w:val="00C0213B"/>
    <w:rsid w:val="00C02E99"/>
    <w:rsid w:val="00C03787"/>
    <w:rsid w:val="00C04026"/>
    <w:rsid w:val="00C0468D"/>
    <w:rsid w:val="00C04781"/>
    <w:rsid w:val="00C04BB3"/>
    <w:rsid w:val="00C05C9B"/>
    <w:rsid w:val="00C05CF3"/>
    <w:rsid w:val="00C064C0"/>
    <w:rsid w:val="00C07028"/>
    <w:rsid w:val="00C10CCF"/>
    <w:rsid w:val="00C11FD7"/>
    <w:rsid w:val="00C136A6"/>
    <w:rsid w:val="00C14415"/>
    <w:rsid w:val="00C158C9"/>
    <w:rsid w:val="00C16708"/>
    <w:rsid w:val="00C202A4"/>
    <w:rsid w:val="00C20CD0"/>
    <w:rsid w:val="00C2482A"/>
    <w:rsid w:val="00C25923"/>
    <w:rsid w:val="00C26892"/>
    <w:rsid w:val="00C302DF"/>
    <w:rsid w:val="00C30CE0"/>
    <w:rsid w:val="00C30FD9"/>
    <w:rsid w:val="00C313B7"/>
    <w:rsid w:val="00C3148F"/>
    <w:rsid w:val="00C314A0"/>
    <w:rsid w:val="00C31C5D"/>
    <w:rsid w:val="00C323AF"/>
    <w:rsid w:val="00C3294B"/>
    <w:rsid w:val="00C3295A"/>
    <w:rsid w:val="00C33CAF"/>
    <w:rsid w:val="00C35081"/>
    <w:rsid w:val="00C357B2"/>
    <w:rsid w:val="00C37938"/>
    <w:rsid w:val="00C4052E"/>
    <w:rsid w:val="00C41977"/>
    <w:rsid w:val="00C41BB3"/>
    <w:rsid w:val="00C41FC0"/>
    <w:rsid w:val="00C42079"/>
    <w:rsid w:val="00C428FE"/>
    <w:rsid w:val="00C437F6"/>
    <w:rsid w:val="00C43D80"/>
    <w:rsid w:val="00C43FAA"/>
    <w:rsid w:val="00C44EAA"/>
    <w:rsid w:val="00C4506F"/>
    <w:rsid w:val="00C47612"/>
    <w:rsid w:val="00C512C0"/>
    <w:rsid w:val="00C51DD2"/>
    <w:rsid w:val="00C522F8"/>
    <w:rsid w:val="00C52488"/>
    <w:rsid w:val="00C52B5D"/>
    <w:rsid w:val="00C53047"/>
    <w:rsid w:val="00C53E0F"/>
    <w:rsid w:val="00C546ED"/>
    <w:rsid w:val="00C556F1"/>
    <w:rsid w:val="00C55847"/>
    <w:rsid w:val="00C56FF1"/>
    <w:rsid w:val="00C57054"/>
    <w:rsid w:val="00C57120"/>
    <w:rsid w:val="00C6210A"/>
    <w:rsid w:val="00C624D6"/>
    <w:rsid w:val="00C6275A"/>
    <w:rsid w:val="00C6342E"/>
    <w:rsid w:val="00C63EC2"/>
    <w:rsid w:val="00C641C6"/>
    <w:rsid w:val="00C65006"/>
    <w:rsid w:val="00C65590"/>
    <w:rsid w:val="00C65DDF"/>
    <w:rsid w:val="00C664EE"/>
    <w:rsid w:val="00C67BC4"/>
    <w:rsid w:val="00C67CC4"/>
    <w:rsid w:val="00C70704"/>
    <w:rsid w:val="00C70A9E"/>
    <w:rsid w:val="00C71EBB"/>
    <w:rsid w:val="00C741DA"/>
    <w:rsid w:val="00C74B56"/>
    <w:rsid w:val="00C75C70"/>
    <w:rsid w:val="00C767D7"/>
    <w:rsid w:val="00C80585"/>
    <w:rsid w:val="00C81F17"/>
    <w:rsid w:val="00C8380F"/>
    <w:rsid w:val="00C83A02"/>
    <w:rsid w:val="00C86164"/>
    <w:rsid w:val="00C86AF7"/>
    <w:rsid w:val="00C86FE6"/>
    <w:rsid w:val="00C90628"/>
    <w:rsid w:val="00C90A78"/>
    <w:rsid w:val="00C91B98"/>
    <w:rsid w:val="00C92AE2"/>
    <w:rsid w:val="00C9367B"/>
    <w:rsid w:val="00C93722"/>
    <w:rsid w:val="00C940D0"/>
    <w:rsid w:val="00C94FB4"/>
    <w:rsid w:val="00C9697B"/>
    <w:rsid w:val="00C97451"/>
    <w:rsid w:val="00C97A2B"/>
    <w:rsid w:val="00CA0622"/>
    <w:rsid w:val="00CA06F9"/>
    <w:rsid w:val="00CA27B7"/>
    <w:rsid w:val="00CA3A65"/>
    <w:rsid w:val="00CA5D53"/>
    <w:rsid w:val="00CA6507"/>
    <w:rsid w:val="00CA73EA"/>
    <w:rsid w:val="00CA7DC4"/>
    <w:rsid w:val="00CB18B1"/>
    <w:rsid w:val="00CB1DD7"/>
    <w:rsid w:val="00CB2944"/>
    <w:rsid w:val="00CC0CF0"/>
    <w:rsid w:val="00CC2003"/>
    <w:rsid w:val="00CC5243"/>
    <w:rsid w:val="00CC5247"/>
    <w:rsid w:val="00CC52F6"/>
    <w:rsid w:val="00CC5CEB"/>
    <w:rsid w:val="00CC5D7B"/>
    <w:rsid w:val="00CC5E77"/>
    <w:rsid w:val="00CC62FB"/>
    <w:rsid w:val="00CD08F8"/>
    <w:rsid w:val="00CD17AA"/>
    <w:rsid w:val="00CD1905"/>
    <w:rsid w:val="00CD19F2"/>
    <w:rsid w:val="00CD228B"/>
    <w:rsid w:val="00CD2594"/>
    <w:rsid w:val="00CD278F"/>
    <w:rsid w:val="00CD27EE"/>
    <w:rsid w:val="00CD3180"/>
    <w:rsid w:val="00CD31BD"/>
    <w:rsid w:val="00CD586E"/>
    <w:rsid w:val="00CD5C7B"/>
    <w:rsid w:val="00CD6BC1"/>
    <w:rsid w:val="00CD75C5"/>
    <w:rsid w:val="00CD76CD"/>
    <w:rsid w:val="00CE087C"/>
    <w:rsid w:val="00CE3E6C"/>
    <w:rsid w:val="00CE4332"/>
    <w:rsid w:val="00CE4768"/>
    <w:rsid w:val="00CE50CB"/>
    <w:rsid w:val="00CE51E2"/>
    <w:rsid w:val="00CE6906"/>
    <w:rsid w:val="00CE73CC"/>
    <w:rsid w:val="00CF0A88"/>
    <w:rsid w:val="00CF1FA7"/>
    <w:rsid w:val="00CF3D7E"/>
    <w:rsid w:val="00CF3DDB"/>
    <w:rsid w:val="00CF58E3"/>
    <w:rsid w:val="00CF5B8E"/>
    <w:rsid w:val="00CF74B8"/>
    <w:rsid w:val="00D0004E"/>
    <w:rsid w:val="00D01AEC"/>
    <w:rsid w:val="00D0235D"/>
    <w:rsid w:val="00D037B9"/>
    <w:rsid w:val="00D0465F"/>
    <w:rsid w:val="00D049FE"/>
    <w:rsid w:val="00D04CC3"/>
    <w:rsid w:val="00D05781"/>
    <w:rsid w:val="00D05896"/>
    <w:rsid w:val="00D06B9F"/>
    <w:rsid w:val="00D07568"/>
    <w:rsid w:val="00D07701"/>
    <w:rsid w:val="00D10E67"/>
    <w:rsid w:val="00D10EAD"/>
    <w:rsid w:val="00D11050"/>
    <w:rsid w:val="00D1111B"/>
    <w:rsid w:val="00D13697"/>
    <w:rsid w:val="00D1449C"/>
    <w:rsid w:val="00D14A66"/>
    <w:rsid w:val="00D158D5"/>
    <w:rsid w:val="00D15BE9"/>
    <w:rsid w:val="00D15E72"/>
    <w:rsid w:val="00D1636F"/>
    <w:rsid w:val="00D23940"/>
    <w:rsid w:val="00D23D54"/>
    <w:rsid w:val="00D259D6"/>
    <w:rsid w:val="00D2693F"/>
    <w:rsid w:val="00D3021C"/>
    <w:rsid w:val="00D30B7A"/>
    <w:rsid w:val="00D30DE0"/>
    <w:rsid w:val="00D31A6C"/>
    <w:rsid w:val="00D33FA9"/>
    <w:rsid w:val="00D37295"/>
    <w:rsid w:val="00D400C0"/>
    <w:rsid w:val="00D4151F"/>
    <w:rsid w:val="00D4214C"/>
    <w:rsid w:val="00D42E9A"/>
    <w:rsid w:val="00D430D8"/>
    <w:rsid w:val="00D432B5"/>
    <w:rsid w:val="00D43DAF"/>
    <w:rsid w:val="00D44605"/>
    <w:rsid w:val="00D44948"/>
    <w:rsid w:val="00D44ABB"/>
    <w:rsid w:val="00D44B5D"/>
    <w:rsid w:val="00D45911"/>
    <w:rsid w:val="00D4598E"/>
    <w:rsid w:val="00D45D35"/>
    <w:rsid w:val="00D46BF3"/>
    <w:rsid w:val="00D47378"/>
    <w:rsid w:val="00D476AE"/>
    <w:rsid w:val="00D5028C"/>
    <w:rsid w:val="00D5223C"/>
    <w:rsid w:val="00D52FE4"/>
    <w:rsid w:val="00D5376E"/>
    <w:rsid w:val="00D53B1B"/>
    <w:rsid w:val="00D5401C"/>
    <w:rsid w:val="00D55DDC"/>
    <w:rsid w:val="00D57467"/>
    <w:rsid w:val="00D57D09"/>
    <w:rsid w:val="00D60867"/>
    <w:rsid w:val="00D616FB"/>
    <w:rsid w:val="00D61E9F"/>
    <w:rsid w:val="00D62C31"/>
    <w:rsid w:val="00D63FC6"/>
    <w:rsid w:val="00D6668B"/>
    <w:rsid w:val="00D6691F"/>
    <w:rsid w:val="00D67207"/>
    <w:rsid w:val="00D679E1"/>
    <w:rsid w:val="00D707D0"/>
    <w:rsid w:val="00D707F2"/>
    <w:rsid w:val="00D70F9F"/>
    <w:rsid w:val="00D7261B"/>
    <w:rsid w:val="00D72E31"/>
    <w:rsid w:val="00D73C7E"/>
    <w:rsid w:val="00D73FF9"/>
    <w:rsid w:val="00D746FC"/>
    <w:rsid w:val="00D74909"/>
    <w:rsid w:val="00D7573C"/>
    <w:rsid w:val="00D7579B"/>
    <w:rsid w:val="00D765CF"/>
    <w:rsid w:val="00D76A87"/>
    <w:rsid w:val="00D76C4D"/>
    <w:rsid w:val="00D80ED9"/>
    <w:rsid w:val="00D82500"/>
    <w:rsid w:val="00D83F09"/>
    <w:rsid w:val="00D84516"/>
    <w:rsid w:val="00D86D7A"/>
    <w:rsid w:val="00D87BF8"/>
    <w:rsid w:val="00D90176"/>
    <w:rsid w:val="00D913DE"/>
    <w:rsid w:val="00D91779"/>
    <w:rsid w:val="00D939AF"/>
    <w:rsid w:val="00D93B71"/>
    <w:rsid w:val="00D93C93"/>
    <w:rsid w:val="00D94DB3"/>
    <w:rsid w:val="00D965A6"/>
    <w:rsid w:val="00D9733F"/>
    <w:rsid w:val="00DA0629"/>
    <w:rsid w:val="00DA18C1"/>
    <w:rsid w:val="00DA21DA"/>
    <w:rsid w:val="00DA2AA0"/>
    <w:rsid w:val="00DA369F"/>
    <w:rsid w:val="00DA3C09"/>
    <w:rsid w:val="00DA432B"/>
    <w:rsid w:val="00DA4407"/>
    <w:rsid w:val="00DA4C41"/>
    <w:rsid w:val="00DA6079"/>
    <w:rsid w:val="00DA7239"/>
    <w:rsid w:val="00DA7668"/>
    <w:rsid w:val="00DB0259"/>
    <w:rsid w:val="00DB059D"/>
    <w:rsid w:val="00DB0AB3"/>
    <w:rsid w:val="00DB0BE6"/>
    <w:rsid w:val="00DB3131"/>
    <w:rsid w:val="00DB38C1"/>
    <w:rsid w:val="00DB4D50"/>
    <w:rsid w:val="00DB554D"/>
    <w:rsid w:val="00DB605C"/>
    <w:rsid w:val="00DB6473"/>
    <w:rsid w:val="00DB6A6B"/>
    <w:rsid w:val="00DB79EC"/>
    <w:rsid w:val="00DB7F5A"/>
    <w:rsid w:val="00DC0DC4"/>
    <w:rsid w:val="00DC109F"/>
    <w:rsid w:val="00DC1D43"/>
    <w:rsid w:val="00DC5A49"/>
    <w:rsid w:val="00DC636A"/>
    <w:rsid w:val="00DC6A7A"/>
    <w:rsid w:val="00DC7E17"/>
    <w:rsid w:val="00DC7ED3"/>
    <w:rsid w:val="00DD0C46"/>
    <w:rsid w:val="00DD2950"/>
    <w:rsid w:val="00DD3E75"/>
    <w:rsid w:val="00DD3EE2"/>
    <w:rsid w:val="00DD50D9"/>
    <w:rsid w:val="00DD66FE"/>
    <w:rsid w:val="00DD6850"/>
    <w:rsid w:val="00DE07CA"/>
    <w:rsid w:val="00DE0D60"/>
    <w:rsid w:val="00DE1484"/>
    <w:rsid w:val="00DE26BC"/>
    <w:rsid w:val="00DE3F88"/>
    <w:rsid w:val="00DE4309"/>
    <w:rsid w:val="00DE58F7"/>
    <w:rsid w:val="00DE6E00"/>
    <w:rsid w:val="00DF092F"/>
    <w:rsid w:val="00DF2807"/>
    <w:rsid w:val="00DF2842"/>
    <w:rsid w:val="00DF2C53"/>
    <w:rsid w:val="00DF368F"/>
    <w:rsid w:val="00DF50BF"/>
    <w:rsid w:val="00DF5516"/>
    <w:rsid w:val="00DF5AAE"/>
    <w:rsid w:val="00DF647B"/>
    <w:rsid w:val="00DF651C"/>
    <w:rsid w:val="00DF67D2"/>
    <w:rsid w:val="00DF6CB0"/>
    <w:rsid w:val="00DF79EF"/>
    <w:rsid w:val="00E002D7"/>
    <w:rsid w:val="00E00F48"/>
    <w:rsid w:val="00E01882"/>
    <w:rsid w:val="00E02FED"/>
    <w:rsid w:val="00E0395A"/>
    <w:rsid w:val="00E04261"/>
    <w:rsid w:val="00E04D1F"/>
    <w:rsid w:val="00E04FDA"/>
    <w:rsid w:val="00E06A46"/>
    <w:rsid w:val="00E07F59"/>
    <w:rsid w:val="00E10FAD"/>
    <w:rsid w:val="00E13314"/>
    <w:rsid w:val="00E13CBC"/>
    <w:rsid w:val="00E13F47"/>
    <w:rsid w:val="00E15E35"/>
    <w:rsid w:val="00E16644"/>
    <w:rsid w:val="00E16B4F"/>
    <w:rsid w:val="00E16FC5"/>
    <w:rsid w:val="00E20B4E"/>
    <w:rsid w:val="00E20B60"/>
    <w:rsid w:val="00E21140"/>
    <w:rsid w:val="00E21AFB"/>
    <w:rsid w:val="00E225CB"/>
    <w:rsid w:val="00E225E3"/>
    <w:rsid w:val="00E22CB6"/>
    <w:rsid w:val="00E23D14"/>
    <w:rsid w:val="00E241D8"/>
    <w:rsid w:val="00E24A60"/>
    <w:rsid w:val="00E25097"/>
    <w:rsid w:val="00E258CB"/>
    <w:rsid w:val="00E25BE8"/>
    <w:rsid w:val="00E26EB8"/>
    <w:rsid w:val="00E26F45"/>
    <w:rsid w:val="00E27852"/>
    <w:rsid w:val="00E3185D"/>
    <w:rsid w:val="00E318FB"/>
    <w:rsid w:val="00E32730"/>
    <w:rsid w:val="00E327C8"/>
    <w:rsid w:val="00E32BE9"/>
    <w:rsid w:val="00E335D0"/>
    <w:rsid w:val="00E343D3"/>
    <w:rsid w:val="00E3445F"/>
    <w:rsid w:val="00E3509C"/>
    <w:rsid w:val="00E35170"/>
    <w:rsid w:val="00E354F1"/>
    <w:rsid w:val="00E35AAB"/>
    <w:rsid w:val="00E35E89"/>
    <w:rsid w:val="00E35FCD"/>
    <w:rsid w:val="00E36619"/>
    <w:rsid w:val="00E367A0"/>
    <w:rsid w:val="00E36B5C"/>
    <w:rsid w:val="00E375D1"/>
    <w:rsid w:val="00E37C7F"/>
    <w:rsid w:val="00E40B28"/>
    <w:rsid w:val="00E4115F"/>
    <w:rsid w:val="00E41170"/>
    <w:rsid w:val="00E425E7"/>
    <w:rsid w:val="00E447C4"/>
    <w:rsid w:val="00E44CA1"/>
    <w:rsid w:val="00E455A8"/>
    <w:rsid w:val="00E4659F"/>
    <w:rsid w:val="00E46695"/>
    <w:rsid w:val="00E478AB"/>
    <w:rsid w:val="00E5051D"/>
    <w:rsid w:val="00E507B1"/>
    <w:rsid w:val="00E5171F"/>
    <w:rsid w:val="00E52563"/>
    <w:rsid w:val="00E52788"/>
    <w:rsid w:val="00E52BA3"/>
    <w:rsid w:val="00E53677"/>
    <w:rsid w:val="00E53B44"/>
    <w:rsid w:val="00E571A9"/>
    <w:rsid w:val="00E57F43"/>
    <w:rsid w:val="00E60E11"/>
    <w:rsid w:val="00E61800"/>
    <w:rsid w:val="00E62488"/>
    <w:rsid w:val="00E63FFD"/>
    <w:rsid w:val="00E65937"/>
    <w:rsid w:val="00E65FBD"/>
    <w:rsid w:val="00E66995"/>
    <w:rsid w:val="00E67111"/>
    <w:rsid w:val="00E67234"/>
    <w:rsid w:val="00E67A36"/>
    <w:rsid w:val="00E67C5F"/>
    <w:rsid w:val="00E7043E"/>
    <w:rsid w:val="00E7044C"/>
    <w:rsid w:val="00E7376B"/>
    <w:rsid w:val="00E740B9"/>
    <w:rsid w:val="00E74ADD"/>
    <w:rsid w:val="00E74DA0"/>
    <w:rsid w:val="00E7605B"/>
    <w:rsid w:val="00E80F18"/>
    <w:rsid w:val="00E83F88"/>
    <w:rsid w:val="00E84069"/>
    <w:rsid w:val="00E84118"/>
    <w:rsid w:val="00E84CB9"/>
    <w:rsid w:val="00E85409"/>
    <w:rsid w:val="00E85741"/>
    <w:rsid w:val="00E86CC5"/>
    <w:rsid w:val="00E8788C"/>
    <w:rsid w:val="00E901E2"/>
    <w:rsid w:val="00E906FD"/>
    <w:rsid w:val="00E915BA"/>
    <w:rsid w:val="00E9207E"/>
    <w:rsid w:val="00E93F20"/>
    <w:rsid w:val="00E947C4"/>
    <w:rsid w:val="00E947EB"/>
    <w:rsid w:val="00E94D53"/>
    <w:rsid w:val="00E959C3"/>
    <w:rsid w:val="00E95C1E"/>
    <w:rsid w:val="00E961B4"/>
    <w:rsid w:val="00E96686"/>
    <w:rsid w:val="00E971D8"/>
    <w:rsid w:val="00E9762A"/>
    <w:rsid w:val="00E9770E"/>
    <w:rsid w:val="00E97D91"/>
    <w:rsid w:val="00EA07FD"/>
    <w:rsid w:val="00EA38D2"/>
    <w:rsid w:val="00EA6476"/>
    <w:rsid w:val="00EA684A"/>
    <w:rsid w:val="00EA69EF"/>
    <w:rsid w:val="00EA6C75"/>
    <w:rsid w:val="00EB15AB"/>
    <w:rsid w:val="00EB41EB"/>
    <w:rsid w:val="00EB4893"/>
    <w:rsid w:val="00EB4B02"/>
    <w:rsid w:val="00EB55F5"/>
    <w:rsid w:val="00EB6511"/>
    <w:rsid w:val="00EB7048"/>
    <w:rsid w:val="00EB75F0"/>
    <w:rsid w:val="00EB76EF"/>
    <w:rsid w:val="00EB7A5C"/>
    <w:rsid w:val="00EB7F07"/>
    <w:rsid w:val="00EC2453"/>
    <w:rsid w:val="00EC2628"/>
    <w:rsid w:val="00EC4348"/>
    <w:rsid w:val="00EC4671"/>
    <w:rsid w:val="00EC703B"/>
    <w:rsid w:val="00EC7952"/>
    <w:rsid w:val="00ED0962"/>
    <w:rsid w:val="00ED0BED"/>
    <w:rsid w:val="00ED1808"/>
    <w:rsid w:val="00ED1B0C"/>
    <w:rsid w:val="00ED2838"/>
    <w:rsid w:val="00ED2AFA"/>
    <w:rsid w:val="00ED35A4"/>
    <w:rsid w:val="00ED3AB1"/>
    <w:rsid w:val="00ED56FC"/>
    <w:rsid w:val="00ED74D2"/>
    <w:rsid w:val="00ED74DF"/>
    <w:rsid w:val="00EE0338"/>
    <w:rsid w:val="00EE0B87"/>
    <w:rsid w:val="00EE1190"/>
    <w:rsid w:val="00EE128F"/>
    <w:rsid w:val="00EE1729"/>
    <w:rsid w:val="00EE1816"/>
    <w:rsid w:val="00EE1D30"/>
    <w:rsid w:val="00EE1D67"/>
    <w:rsid w:val="00EE554B"/>
    <w:rsid w:val="00EE692E"/>
    <w:rsid w:val="00EE6A0E"/>
    <w:rsid w:val="00EE7360"/>
    <w:rsid w:val="00EF1152"/>
    <w:rsid w:val="00EF1760"/>
    <w:rsid w:val="00EF3DE9"/>
    <w:rsid w:val="00EF458A"/>
    <w:rsid w:val="00EF5C5B"/>
    <w:rsid w:val="00EF63DE"/>
    <w:rsid w:val="00EF6D22"/>
    <w:rsid w:val="00EF6F4F"/>
    <w:rsid w:val="00F00CCB"/>
    <w:rsid w:val="00F01423"/>
    <w:rsid w:val="00F01BD2"/>
    <w:rsid w:val="00F01E18"/>
    <w:rsid w:val="00F02847"/>
    <w:rsid w:val="00F05444"/>
    <w:rsid w:val="00F0593F"/>
    <w:rsid w:val="00F06459"/>
    <w:rsid w:val="00F064F2"/>
    <w:rsid w:val="00F0674A"/>
    <w:rsid w:val="00F07150"/>
    <w:rsid w:val="00F0722B"/>
    <w:rsid w:val="00F07C43"/>
    <w:rsid w:val="00F118AA"/>
    <w:rsid w:val="00F1261D"/>
    <w:rsid w:val="00F13191"/>
    <w:rsid w:val="00F13A48"/>
    <w:rsid w:val="00F14341"/>
    <w:rsid w:val="00F15633"/>
    <w:rsid w:val="00F171B7"/>
    <w:rsid w:val="00F1789F"/>
    <w:rsid w:val="00F20229"/>
    <w:rsid w:val="00F20726"/>
    <w:rsid w:val="00F21CAA"/>
    <w:rsid w:val="00F23234"/>
    <w:rsid w:val="00F255AE"/>
    <w:rsid w:val="00F25DE7"/>
    <w:rsid w:val="00F27BCF"/>
    <w:rsid w:val="00F3082E"/>
    <w:rsid w:val="00F3085E"/>
    <w:rsid w:val="00F30F3D"/>
    <w:rsid w:val="00F31359"/>
    <w:rsid w:val="00F334B3"/>
    <w:rsid w:val="00F3418C"/>
    <w:rsid w:val="00F35772"/>
    <w:rsid w:val="00F35D3E"/>
    <w:rsid w:val="00F36768"/>
    <w:rsid w:val="00F375FD"/>
    <w:rsid w:val="00F37A24"/>
    <w:rsid w:val="00F37A37"/>
    <w:rsid w:val="00F37E0D"/>
    <w:rsid w:val="00F4199F"/>
    <w:rsid w:val="00F41B5B"/>
    <w:rsid w:val="00F42665"/>
    <w:rsid w:val="00F428BC"/>
    <w:rsid w:val="00F42C4E"/>
    <w:rsid w:val="00F43090"/>
    <w:rsid w:val="00F44F12"/>
    <w:rsid w:val="00F45035"/>
    <w:rsid w:val="00F450BD"/>
    <w:rsid w:val="00F45A81"/>
    <w:rsid w:val="00F46D30"/>
    <w:rsid w:val="00F507F3"/>
    <w:rsid w:val="00F50CBD"/>
    <w:rsid w:val="00F50D96"/>
    <w:rsid w:val="00F50E86"/>
    <w:rsid w:val="00F51066"/>
    <w:rsid w:val="00F51BE0"/>
    <w:rsid w:val="00F51E35"/>
    <w:rsid w:val="00F54208"/>
    <w:rsid w:val="00F54507"/>
    <w:rsid w:val="00F555ED"/>
    <w:rsid w:val="00F56A8F"/>
    <w:rsid w:val="00F56EEB"/>
    <w:rsid w:val="00F60051"/>
    <w:rsid w:val="00F600E1"/>
    <w:rsid w:val="00F608FA"/>
    <w:rsid w:val="00F60940"/>
    <w:rsid w:val="00F618A9"/>
    <w:rsid w:val="00F6224A"/>
    <w:rsid w:val="00F62EF5"/>
    <w:rsid w:val="00F6594C"/>
    <w:rsid w:val="00F66774"/>
    <w:rsid w:val="00F66983"/>
    <w:rsid w:val="00F67775"/>
    <w:rsid w:val="00F67AD2"/>
    <w:rsid w:val="00F67EC3"/>
    <w:rsid w:val="00F70819"/>
    <w:rsid w:val="00F71B5A"/>
    <w:rsid w:val="00F72CC1"/>
    <w:rsid w:val="00F74587"/>
    <w:rsid w:val="00F74D0B"/>
    <w:rsid w:val="00F751C4"/>
    <w:rsid w:val="00F75D8E"/>
    <w:rsid w:val="00F80563"/>
    <w:rsid w:val="00F80B18"/>
    <w:rsid w:val="00F80C6D"/>
    <w:rsid w:val="00F8107F"/>
    <w:rsid w:val="00F81395"/>
    <w:rsid w:val="00F821ED"/>
    <w:rsid w:val="00F82517"/>
    <w:rsid w:val="00F82AAD"/>
    <w:rsid w:val="00F82ACF"/>
    <w:rsid w:val="00F831E7"/>
    <w:rsid w:val="00F8320A"/>
    <w:rsid w:val="00F84ED4"/>
    <w:rsid w:val="00F84FF9"/>
    <w:rsid w:val="00F85054"/>
    <w:rsid w:val="00F85136"/>
    <w:rsid w:val="00F8683D"/>
    <w:rsid w:val="00F87E42"/>
    <w:rsid w:val="00F902D4"/>
    <w:rsid w:val="00F90761"/>
    <w:rsid w:val="00F908FB"/>
    <w:rsid w:val="00F91ED8"/>
    <w:rsid w:val="00F92AC0"/>
    <w:rsid w:val="00F93685"/>
    <w:rsid w:val="00F941CC"/>
    <w:rsid w:val="00F950C1"/>
    <w:rsid w:val="00F95828"/>
    <w:rsid w:val="00F95CAE"/>
    <w:rsid w:val="00F95F5D"/>
    <w:rsid w:val="00F966E3"/>
    <w:rsid w:val="00F96E6D"/>
    <w:rsid w:val="00F9762A"/>
    <w:rsid w:val="00F97BF7"/>
    <w:rsid w:val="00FA051E"/>
    <w:rsid w:val="00FA14E7"/>
    <w:rsid w:val="00FA2648"/>
    <w:rsid w:val="00FA4126"/>
    <w:rsid w:val="00FA449D"/>
    <w:rsid w:val="00FA511A"/>
    <w:rsid w:val="00FA5444"/>
    <w:rsid w:val="00FA5A8E"/>
    <w:rsid w:val="00FB0EE6"/>
    <w:rsid w:val="00FB2974"/>
    <w:rsid w:val="00FB792B"/>
    <w:rsid w:val="00FB7D1E"/>
    <w:rsid w:val="00FC0541"/>
    <w:rsid w:val="00FC2086"/>
    <w:rsid w:val="00FC30A1"/>
    <w:rsid w:val="00FC3D34"/>
    <w:rsid w:val="00FC41B7"/>
    <w:rsid w:val="00FC5313"/>
    <w:rsid w:val="00FC55D4"/>
    <w:rsid w:val="00FC5731"/>
    <w:rsid w:val="00FC5791"/>
    <w:rsid w:val="00FC68F7"/>
    <w:rsid w:val="00FC6B53"/>
    <w:rsid w:val="00FC6D02"/>
    <w:rsid w:val="00FC6F04"/>
    <w:rsid w:val="00FC7BED"/>
    <w:rsid w:val="00FC7EFA"/>
    <w:rsid w:val="00FD11EB"/>
    <w:rsid w:val="00FD1252"/>
    <w:rsid w:val="00FD15BD"/>
    <w:rsid w:val="00FD1B23"/>
    <w:rsid w:val="00FD1D76"/>
    <w:rsid w:val="00FD1F26"/>
    <w:rsid w:val="00FD2BB1"/>
    <w:rsid w:val="00FD2F8D"/>
    <w:rsid w:val="00FD4941"/>
    <w:rsid w:val="00FD4955"/>
    <w:rsid w:val="00FD4D88"/>
    <w:rsid w:val="00FD4DA6"/>
    <w:rsid w:val="00FD52E8"/>
    <w:rsid w:val="00FD5A24"/>
    <w:rsid w:val="00FE0414"/>
    <w:rsid w:val="00FE0546"/>
    <w:rsid w:val="00FE0866"/>
    <w:rsid w:val="00FE0C98"/>
    <w:rsid w:val="00FE116F"/>
    <w:rsid w:val="00FE14D2"/>
    <w:rsid w:val="00FE2D43"/>
    <w:rsid w:val="00FE3559"/>
    <w:rsid w:val="00FE3E4F"/>
    <w:rsid w:val="00FE4419"/>
    <w:rsid w:val="00FE4498"/>
    <w:rsid w:val="00FE534D"/>
    <w:rsid w:val="00FE5630"/>
    <w:rsid w:val="00FE6808"/>
    <w:rsid w:val="00FE7FF4"/>
    <w:rsid w:val="00FF089B"/>
    <w:rsid w:val="00FF0D28"/>
    <w:rsid w:val="00FF0E67"/>
    <w:rsid w:val="00FF3138"/>
    <w:rsid w:val="00FF4182"/>
    <w:rsid w:val="00FF430F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47E67"/>
  <w15:chartTrackingRefBased/>
  <w15:docId w15:val="{324F1E37-5873-DD45-8D8F-966C3368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2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2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3F8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DE3F8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E3F88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DE3F88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22CB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22CB6"/>
    <w:rPr>
      <w:rFonts w:ascii="Tahoma" w:hAnsi="Tahoma" w:cs="Tahoma"/>
      <w:sz w:val="16"/>
      <w:szCs w:val="16"/>
      <w:lang w:eastAsia="en-US"/>
    </w:rPr>
  </w:style>
  <w:style w:type="paragraph" w:customStyle="1" w:styleId="aa">
    <w:basedOn w:val="a"/>
    <w:autoRedefine/>
    <w:rsid w:val="00A54A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EA6C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c">
    <w:name w:val="Основной текст_"/>
    <w:link w:val="1"/>
    <w:rsid w:val="00394B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c"/>
    <w:rsid w:val="00394B86"/>
    <w:pPr>
      <w:widowControl w:val="0"/>
      <w:shd w:val="clear" w:color="auto" w:fill="FFFFFF"/>
      <w:spacing w:before="540" w:after="300" w:line="278" w:lineRule="exact"/>
      <w:jc w:val="both"/>
    </w:pPr>
    <w:rPr>
      <w:rFonts w:ascii="Times New Roman" w:eastAsia="Times New Roman" w:hAnsi="Times New Roman"/>
      <w:sz w:val="31"/>
      <w:szCs w:val="31"/>
      <w:lang w:eastAsia="ru-RU"/>
    </w:rPr>
  </w:style>
  <w:style w:type="character" w:customStyle="1" w:styleId="3">
    <w:name w:val="Основной текст (3)_"/>
    <w:link w:val="30"/>
    <w:rsid w:val="00ED0BED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5">
    <w:name w:val="Основной текст (5)_"/>
    <w:link w:val="50"/>
    <w:rsid w:val="00ED0BED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0BED"/>
    <w:pPr>
      <w:widowControl w:val="0"/>
      <w:shd w:val="clear" w:color="auto" w:fill="FFFFFF"/>
      <w:spacing w:after="1260" w:line="0" w:lineRule="atLeast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50">
    <w:name w:val="Основной текст (5)"/>
    <w:basedOn w:val="a"/>
    <w:link w:val="5"/>
    <w:rsid w:val="00ED0B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8"/>
      <w:szCs w:val="8"/>
      <w:lang w:eastAsia="ru-RU"/>
    </w:rPr>
  </w:style>
  <w:style w:type="paragraph" w:styleId="ad">
    <w:name w:val="List Paragraph"/>
    <w:basedOn w:val="a"/>
    <w:uiPriority w:val="34"/>
    <w:qFormat/>
    <w:rsid w:val="00145079"/>
    <w:pPr>
      <w:ind w:left="720"/>
      <w:contextualSpacing/>
    </w:pPr>
  </w:style>
  <w:style w:type="character" w:customStyle="1" w:styleId="normaltextrun">
    <w:name w:val="normaltextrun"/>
    <w:basedOn w:val="a0"/>
    <w:rsid w:val="00236A64"/>
  </w:style>
  <w:style w:type="paragraph" w:customStyle="1" w:styleId="Default">
    <w:name w:val="Default"/>
    <w:rsid w:val="003318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0">
    <w:name w:val="msonormal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u">
    <w:name w:val="titleu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10">
    <w:name w:val="table10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">
    <w:name w:val="chapter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icle">
    <w:name w:val="article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icleintext">
    <w:name w:val="articleintext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kviziti">
    <w:name w:val="rekviziti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haplost">
    <w:name w:val="shaplost"/>
    <w:basedOn w:val="a0"/>
    <w:rsid w:val="001F36B1"/>
  </w:style>
  <w:style w:type="paragraph" w:customStyle="1" w:styleId="newncpi">
    <w:name w:val="newncpi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noskiline">
    <w:name w:val="snoskiline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noski">
    <w:name w:val="snoski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mment">
    <w:name w:val="comment"/>
    <w:basedOn w:val="a"/>
    <w:rsid w:val="001F3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Анастасия Петрашенко</cp:lastModifiedBy>
  <cp:revision>11</cp:revision>
  <cp:lastPrinted>2023-04-18T11:39:00Z</cp:lastPrinted>
  <dcterms:created xsi:type="dcterms:W3CDTF">2023-04-07T09:14:00Z</dcterms:created>
  <dcterms:modified xsi:type="dcterms:W3CDTF">2023-04-18T11:58:00Z</dcterms:modified>
</cp:coreProperties>
</file>